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6836" w14:textId="77777777" w:rsidR="00463D76" w:rsidRDefault="00463D76" w:rsidP="00463D76">
      <w:pPr>
        <w:rPr>
          <w:b/>
          <w:sz w:val="28"/>
          <w:szCs w:val="28"/>
        </w:rPr>
      </w:pPr>
      <w:r w:rsidRPr="00F55132">
        <w:rPr>
          <w:b/>
          <w:sz w:val="28"/>
          <w:szCs w:val="28"/>
        </w:rPr>
        <w:t xml:space="preserve">Briefing fotografen </w:t>
      </w:r>
      <w:proofErr w:type="spellStart"/>
      <w:r w:rsidRPr="00F55132">
        <w:rPr>
          <w:b/>
          <w:sz w:val="28"/>
          <w:szCs w:val="28"/>
        </w:rPr>
        <w:t>fotoshoot</w:t>
      </w:r>
      <w:proofErr w:type="spellEnd"/>
      <w:r w:rsidRPr="00F55132">
        <w:rPr>
          <w:b/>
          <w:sz w:val="28"/>
          <w:szCs w:val="28"/>
        </w:rPr>
        <w:t xml:space="preserve"> vanuit ROC Mondriaan </w:t>
      </w:r>
    </w:p>
    <w:p w14:paraId="5BABBE1A" w14:textId="77777777" w:rsidR="00463D76" w:rsidRPr="00F55132" w:rsidRDefault="00463D76" w:rsidP="00463D76">
      <w:pPr>
        <w:rPr>
          <w:b/>
          <w:sz w:val="28"/>
          <w:szCs w:val="28"/>
        </w:rPr>
      </w:pPr>
    </w:p>
    <w:tbl>
      <w:tblPr>
        <w:tblStyle w:val="Tabelraster"/>
        <w:tblW w:w="0" w:type="auto"/>
        <w:tblLook w:val="04A0" w:firstRow="1" w:lastRow="0" w:firstColumn="1" w:lastColumn="0" w:noHBand="0" w:noVBand="1"/>
      </w:tblPr>
      <w:tblGrid>
        <w:gridCol w:w="9062"/>
      </w:tblGrid>
      <w:tr w:rsidR="00463D76" w:rsidRPr="00DE40AA" w14:paraId="73ED2FF5" w14:textId="77777777" w:rsidTr="00BC335F">
        <w:tc>
          <w:tcPr>
            <w:tcW w:w="9062" w:type="dxa"/>
          </w:tcPr>
          <w:p w14:paraId="66A8C728" w14:textId="77777777" w:rsidR="00463D76" w:rsidRPr="00DE40AA" w:rsidRDefault="00463D76" w:rsidP="00BC335F">
            <w:pPr>
              <w:rPr>
                <w:sz w:val="20"/>
                <w:szCs w:val="20"/>
              </w:rPr>
            </w:pPr>
            <w:r w:rsidRPr="00DE40AA">
              <w:rPr>
                <w:b/>
                <w:sz w:val="20"/>
                <w:szCs w:val="20"/>
              </w:rPr>
              <w:t xml:space="preserve">Korte omschrijving </w:t>
            </w:r>
            <w:proofErr w:type="spellStart"/>
            <w:r w:rsidRPr="00DE40AA">
              <w:rPr>
                <w:b/>
                <w:sz w:val="20"/>
                <w:szCs w:val="20"/>
              </w:rPr>
              <w:t>fotoshoot</w:t>
            </w:r>
            <w:proofErr w:type="spellEnd"/>
          </w:p>
        </w:tc>
      </w:tr>
      <w:tr w:rsidR="00463D76" w:rsidRPr="00DE40AA" w14:paraId="0B38F340" w14:textId="77777777" w:rsidTr="00BC335F">
        <w:tc>
          <w:tcPr>
            <w:tcW w:w="9062" w:type="dxa"/>
          </w:tcPr>
          <w:sdt>
            <w:sdtPr>
              <w:rPr>
                <w:sz w:val="20"/>
                <w:szCs w:val="20"/>
              </w:rPr>
              <w:id w:val="1490906438"/>
              <w:placeholder>
                <w:docPart w:val="4AB3342DA2C64F6B90764A6AB08447FA"/>
              </w:placeholder>
              <w:showingPlcHdr/>
            </w:sdtPr>
            <w:sdtEndPr/>
            <w:sdtContent>
              <w:p w14:paraId="6D55AF74" w14:textId="77777777" w:rsidR="00463D76" w:rsidRPr="00DE40AA" w:rsidRDefault="00463D76" w:rsidP="00BC335F">
                <w:pPr>
                  <w:rPr>
                    <w:sz w:val="20"/>
                    <w:szCs w:val="20"/>
                  </w:rPr>
                </w:pPr>
                <w:r w:rsidRPr="00DE40AA">
                  <w:rPr>
                    <w:i/>
                    <w:sz w:val="20"/>
                    <w:szCs w:val="20"/>
                  </w:rPr>
                  <w:t>Geef hier een korte omschrijving/achtergrondschets</w:t>
                </w:r>
                <w:r w:rsidRPr="00DE40AA">
                  <w:rPr>
                    <w:sz w:val="20"/>
                    <w:szCs w:val="20"/>
                  </w:rPr>
                  <w:t xml:space="preserve"> </w:t>
                </w:r>
              </w:p>
            </w:sdtContent>
          </w:sdt>
        </w:tc>
      </w:tr>
    </w:tbl>
    <w:p w14:paraId="22D88657" w14:textId="77777777" w:rsidR="00463D76" w:rsidRPr="00DE40AA" w:rsidRDefault="00463D76" w:rsidP="00463D76">
      <w:pPr>
        <w:rPr>
          <w:sz w:val="20"/>
          <w:szCs w:val="20"/>
        </w:rPr>
      </w:pPr>
    </w:p>
    <w:tbl>
      <w:tblPr>
        <w:tblStyle w:val="Tabelraster"/>
        <w:tblW w:w="0" w:type="auto"/>
        <w:tblLook w:val="04A0" w:firstRow="1" w:lastRow="0" w:firstColumn="1" w:lastColumn="0" w:noHBand="0" w:noVBand="1"/>
      </w:tblPr>
      <w:tblGrid>
        <w:gridCol w:w="4531"/>
        <w:gridCol w:w="4531"/>
      </w:tblGrid>
      <w:tr w:rsidR="00463D76" w:rsidRPr="00DE40AA" w14:paraId="776C6A87" w14:textId="77777777" w:rsidTr="00BC335F">
        <w:tc>
          <w:tcPr>
            <w:tcW w:w="9062" w:type="dxa"/>
            <w:gridSpan w:val="2"/>
          </w:tcPr>
          <w:p w14:paraId="67A671E6" w14:textId="77777777" w:rsidR="00463D76" w:rsidRPr="00DE40AA" w:rsidRDefault="00463D76" w:rsidP="00BC335F">
            <w:pPr>
              <w:rPr>
                <w:sz w:val="20"/>
                <w:szCs w:val="20"/>
              </w:rPr>
            </w:pPr>
            <w:r w:rsidRPr="00DE40AA">
              <w:rPr>
                <w:b/>
                <w:sz w:val="20"/>
                <w:szCs w:val="20"/>
              </w:rPr>
              <w:t>Praktische informatie</w:t>
            </w:r>
          </w:p>
        </w:tc>
      </w:tr>
      <w:tr w:rsidR="00EE46E7" w:rsidRPr="00DE40AA" w14:paraId="7493BC6B" w14:textId="77777777" w:rsidTr="00BC335F">
        <w:tc>
          <w:tcPr>
            <w:tcW w:w="4531" w:type="dxa"/>
          </w:tcPr>
          <w:p w14:paraId="153FC56A" w14:textId="77777777" w:rsidR="00EE46E7" w:rsidRPr="00DE40AA" w:rsidRDefault="00EE46E7" w:rsidP="00BC335F">
            <w:pPr>
              <w:rPr>
                <w:sz w:val="20"/>
                <w:szCs w:val="20"/>
              </w:rPr>
            </w:pPr>
            <w:r>
              <w:rPr>
                <w:sz w:val="20"/>
                <w:szCs w:val="20"/>
              </w:rPr>
              <w:t xml:space="preserve">Datum </w:t>
            </w:r>
            <w:proofErr w:type="spellStart"/>
            <w:r>
              <w:rPr>
                <w:sz w:val="20"/>
                <w:szCs w:val="20"/>
              </w:rPr>
              <w:t>fotoshoot</w:t>
            </w:r>
            <w:proofErr w:type="spellEnd"/>
          </w:p>
        </w:tc>
        <w:tc>
          <w:tcPr>
            <w:tcW w:w="4531" w:type="dxa"/>
          </w:tcPr>
          <w:sdt>
            <w:sdtPr>
              <w:rPr>
                <w:sz w:val="20"/>
                <w:szCs w:val="20"/>
              </w:rPr>
              <w:id w:val="2079013636"/>
              <w:placeholder>
                <w:docPart w:val="BE4225AE277C460A954EE40698B677E0"/>
              </w:placeholder>
              <w:showingPlcHdr/>
            </w:sdtPr>
            <w:sdtEndPr/>
            <w:sdtContent>
              <w:p w14:paraId="4A853D76" w14:textId="77777777" w:rsidR="00EE46E7" w:rsidRPr="00EE46E7" w:rsidRDefault="00EE46E7" w:rsidP="00BC335F">
                <w:pPr>
                  <w:rPr>
                    <w:sz w:val="20"/>
                    <w:szCs w:val="20"/>
                  </w:rPr>
                </w:pPr>
                <w:r w:rsidRPr="00EE46E7">
                  <w:rPr>
                    <w:i/>
                    <w:sz w:val="20"/>
                    <w:szCs w:val="20"/>
                  </w:rPr>
                  <w:t xml:space="preserve">Weekdag dd – mm – jjjj                            </w:t>
                </w:r>
              </w:p>
            </w:sdtContent>
          </w:sdt>
        </w:tc>
      </w:tr>
      <w:tr w:rsidR="00463D76" w:rsidRPr="00DE40AA" w14:paraId="730A1564" w14:textId="77777777" w:rsidTr="00BC335F">
        <w:tc>
          <w:tcPr>
            <w:tcW w:w="4531" w:type="dxa"/>
          </w:tcPr>
          <w:p w14:paraId="62B04BEE" w14:textId="77777777" w:rsidR="00463D76" w:rsidRPr="00DE40AA" w:rsidRDefault="00463D76" w:rsidP="00BC335F">
            <w:pPr>
              <w:rPr>
                <w:sz w:val="20"/>
                <w:szCs w:val="20"/>
              </w:rPr>
            </w:pPr>
            <w:r w:rsidRPr="00DE40AA">
              <w:rPr>
                <w:sz w:val="20"/>
                <w:szCs w:val="20"/>
              </w:rPr>
              <w:t xml:space="preserve">Locatie 1 </w:t>
            </w:r>
            <w:proofErr w:type="spellStart"/>
            <w:r w:rsidRPr="00DE40AA">
              <w:rPr>
                <w:sz w:val="20"/>
                <w:szCs w:val="20"/>
              </w:rPr>
              <w:t>fotoshoot</w:t>
            </w:r>
            <w:proofErr w:type="spellEnd"/>
          </w:p>
        </w:tc>
        <w:tc>
          <w:tcPr>
            <w:tcW w:w="4531" w:type="dxa"/>
          </w:tcPr>
          <w:sdt>
            <w:sdtPr>
              <w:rPr>
                <w:i/>
                <w:sz w:val="20"/>
                <w:szCs w:val="20"/>
              </w:rPr>
              <w:id w:val="884682457"/>
              <w:placeholder>
                <w:docPart w:val="037454479743456FA610DD113E6540E7"/>
              </w:placeholder>
              <w:showingPlcHdr/>
            </w:sdtPr>
            <w:sdtEndPr/>
            <w:sdtContent>
              <w:p w14:paraId="205DDB6E" w14:textId="77777777" w:rsidR="00463D76" w:rsidRPr="00EE46E7" w:rsidRDefault="00463D76" w:rsidP="00BC335F">
                <w:pPr>
                  <w:rPr>
                    <w:i/>
                    <w:sz w:val="20"/>
                    <w:szCs w:val="20"/>
                  </w:rPr>
                </w:pPr>
                <w:r w:rsidRPr="00EE46E7">
                  <w:rPr>
                    <w:i/>
                    <w:sz w:val="20"/>
                    <w:szCs w:val="20"/>
                  </w:rPr>
                  <w:t xml:space="preserve">Naam locatie                                              </w:t>
                </w:r>
              </w:p>
            </w:sdtContent>
          </w:sdt>
          <w:sdt>
            <w:sdtPr>
              <w:rPr>
                <w:i/>
                <w:sz w:val="20"/>
                <w:szCs w:val="20"/>
              </w:rPr>
              <w:id w:val="2081709603"/>
              <w:placeholder>
                <w:docPart w:val="25485CAAD09F48ED886E70770D6FCE2A"/>
              </w:placeholder>
              <w:showingPlcHdr/>
            </w:sdtPr>
            <w:sdtEndPr/>
            <w:sdtContent>
              <w:p w14:paraId="4BB7C900" w14:textId="77777777" w:rsidR="00463D76" w:rsidRPr="00EE46E7" w:rsidRDefault="00463D76" w:rsidP="00BC335F">
                <w:pPr>
                  <w:rPr>
                    <w:i/>
                    <w:sz w:val="20"/>
                    <w:szCs w:val="20"/>
                  </w:rPr>
                </w:pPr>
                <w:r w:rsidRPr="00EE46E7">
                  <w:rPr>
                    <w:i/>
                    <w:sz w:val="20"/>
                    <w:szCs w:val="20"/>
                  </w:rPr>
                  <w:t xml:space="preserve">Straatnaam huisnummer                         </w:t>
                </w:r>
              </w:p>
            </w:sdtContent>
          </w:sdt>
          <w:sdt>
            <w:sdtPr>
              <w:rPr>
                <w:i/>
                <w:sz w:val="20"/>
                <w:szCs w:val="20"/>
              </w:rPr>
              <w:id w:val="-1107655808"/>
              <w:placeholder>
                <w:docPart w:val="8C74060FCBAB4EFF96A2053FFE1F17FB"/>
              </w:placeholder>
              <w:showingPlcHdr/>
            </w:sdtPr>
            <w:sdtEndPr/>
            <w:sdtContent>
              <w:p w14:paraId="64A6EE1F" w14:textId="77777777" w:rsidR="00463D76" w:rsidRPr="00EE46E7" w:rsidRDefault="00463D76" w:rsidP="00BC335F">
                <w:pPr>
                  <w:rPr>
                    <w:i/>
                    <w:sz w:val="20"/>
                    <w:szCs w:val="20"/>
                  </w:rPr>
                </w:pPr>
                <w:r w:rsidRPr="00EE46E7">
                  <w:rPr>
                    <w:i/>
                    <w:sz w:val="20"/>
                    <w:szCs w:val="20"/>
                  </w:rPr>
                  <w:t xml:space="preserve">Postcode plaats                                          </w:t>
                </w:r>
              </w:p>
            </w:sdtContent>
          </w:sdt>
        </w:tc>
      </w:tr>
      <w:tr w:rsidR="00463D76" w:rsidRPr="00DE40AA" w14:paraId="4C0371B9" w14:textId="77777777" w:rsidTr="00BC335F">
        <w:tc>
          <w:tcPr>
            <w:tcW w:w="4531" w:type="dxa"/>
          </w:tcPr>
          <w:p w14:paraId="64E3A060" w14:textId="77777777" w:rsidR="00463D76" w:rsidRPr="00DE40AA" w:rsidRDefault="00463D76" w:rsidP="00BC335F">
            <w:pPr>
              <w:rPr>
                <w:sz w:val="20"/>
                <w:szCs w:val="20"/>
              </w:rPr>
            </w:pPr>
            <w:r w:rsidRPr="00DE40AA">
              <w:rPr>
                <w:sz w:val="20"/>
                <w:szCs w:val="20"/>
              </w:rPr>
              <w:t xml:space="preserve">Locatie 2 </w:t>
            </w:r>
            <w:proofErr w:type="spellStart"/>
            <w:r w:rsidRPr="00DE40AA">
              <w:rPr>
                <w:sz w:val="20"/>
                <w:szCs w:val="20"/>
              </w:rPr>
              <w:t>fotoshoot</w:t>
            </w:r>
            <w:proofErr w:type="spellEnd"/>
          </w:p>
        </w:tc>
        <w:tc>
          <w:tcPr>
            <w:tcW w:w="4531" w:type="dxa"/>
          </w:tcPr>
          <w:p w14:paraId="0B8C773E" w14:textId="77777777" w:rsidR="00463D76" w:rsidRPr="00EE46E7" w:rsidRDefault="00A67646" w:rsidP="00BC335F">
            <w:pPr>
              <w:rPr>
                <w:sz w:val="20"/>
                <w:szCs w:val="20"/>
              </w:rPr>
            </w:pPr>
            <w:sdt>
              <w:sdtPr>
                <w:rPr>
                  <w:sz w:val="20"/>
                  <w:szCs w:val="20"/>
                </w:rPr>
                <w:id w:val="2091737347"/>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sz w:val="20"/>
                    <w:szCs w:val="20"/>
                  </w:rPr>
                  <w:t>☐</w:t>
                </w:r>
              </w:sdtContent>
            </w:sdt>
            <w:proofErr w:type="spellStart"/>
            <w:r w:rsidR="00463D76" w:rsidRPr="00EE46E7">
              <w:rPr>
                <w:sz w:val="20"/>
                <w:szCs w:val="20"/>
              </w:rPr>
              <w:t>Nvt</w:t>
            </w:r>
            <w:proofErr w:type="spellEnd"/>
            <w:r w:rsidR="00463D76" w:rsidRPr="00EE46E7">
              <w:rPr>
                <w:sz w:val="20"/>
                <w:szCs w:val="20"/>
              </w:rPr>
              <w:t xml:space="preserve"> </w:t>
            </w:r>
          </w:p>
          <w:sdt>
            <w:sdtPr>
              <w:rPr>
                <w:i/>
                <w:sz w:val="20"/>
                <w:szCs w:val="20"/>
              </w:rPr>
              <w:id w:val="1119332249"/>
              <w:placeholder>
                <w:docPart w:val="24B8C906BF65460BAA0CA167FECC2A98"/>
              </w:placeholder>
              <w:showingPlcHdr/>
            </w:sdtPr>
            <w:sdtEndPr/>
            <w:sdtContent>
              <w:p w14:paraId="26C73C5F" w14:textId="77777777" w:rsidR="00463D76" w:rsidRPr="00EE46E7" w:rsidRDefault="00463D76" w:rsidP="00BC335F">
                <w:pPr>
                  <w:rPr>
                    <w:i/>
                    <w:sz w:val="20"/>
                    <w:szCs w:val="20"/>
                  </w:rPr>
                </w:pPr>
                <w:r w:rsidRPr="00EE46E7">
                  <w:rPr>
                    <w:i/>
                    <w:sz w:val="20"/>
                    <w:szCs w:val="20"/>
                  </w:rPr>
                  <w:t xml:space="preserve">Naam locatie                                              </w:t>
                </w:r>
              </w:p>
            </w:sdtContent>
          </w:sdt>
          <w:sdt>
            <w:sdtPr>
              <w:rPr>
                <w:i/>
                <w:sz w:val="20"/>
                <w:szCs w:val="20"/>
              </w:rPr>
              <w:id w:val="-46760770"/>
              <w:placeholder>
                <w:docPart w:val="97B8EB8F0DC042C290F7B3D3EB6D72F9"/>
              </w:placeholder>
              <w:showingPlcHdr/>
            </w:sdtPr>
            <w:sdtEndPr/>
            <w:sdtContent>
              <w:p w14:paraId="4463E0DA" w14:textId="77777777" w:rsidR="00463D76" w:rsidRPr="00EE46E7" w:rsidRDefault="00463D76" w:rsidP="00BC335F">
                <w:pPr>
                  <w:rPr>
                    <w:i/>
                    <w:sz w:val="20"/>
                    <w:szCs w:val="20"/>
                  </w:rPr>
                </w:pPr>
                <w:r w:rsidRPr="00EE46E7">
                  <w:rPr>
                    <w:i/>
                    <w:sz w:val="20"/>
                    <w:szCs w:val="20"/>
                  </w:rPr>
                  <w:t xml:space="preserve">Straatnaam huisnummer                         </w:t>
                </w:r>
              </w:p>
            </w:sdtContent>
          </w:sdt>
          <w:sdt>
            <w:sdtPr>
              <w:rPr>
                <w:i/>
                <w:sz w:val="20"/>
                <w:szCs w:val="20"/>
              </w:rPr>
              <w:id w:val="-515223632"/>
              <w:placeholder>
                <w:docPart w:val="C8D08B4759754EC5AA958E1519D21725"/>
              </w:placeholder>
              <w:showingPlcHdr/>
            </w:sdtPr>
            <w:sdtEndPr/>
            <w:sdtContent>
              <w:p w14:paraId="46B5EAF4" w14:textId="77777777" w:rsidR="00463D76" w:rsidRPr="00EE46E7" w:rsidRDefault="00463D76" w:rsidP="00BC335F">
                <w:pPr>
                  <w:rPr>
                    <w:i/>
                    <w:sz w:val="20"/>
                    <w:szCs w:val="20"/>
                  </w:rPr>
                </w:pPr>
                <w:r w:rsidRPr="00EE46E7">
                  <w:rPr>
                    <w:i/>
                    <w:sz w:val="20"/>
                    <w:szCs w:val="20"/>
                  </w:rPr>
                  <w:t xml:space="preserve">Postcode plaats                                          </w:t>
                </w:r>
              </w:p>
            </w:sdtContent>
          </w:sdt>
        </w:tc>
      </w:tr>
      <w:tr w:rsidR="00463D76" w:rsidRPr="00DE40AA" w14:paraId="02C20255" w14:textId="77777777" w:rsidTr="00BC335F">
        <w:tc>
          <w:tcPr>
            <w:tcW w:w="4531" w:type="dxa"/>
          </w:tcPr>
          <w:p w14:paraId="3B2EB34E" w14:textId="77777777" w:rsidR="00463D76" w:rsidRPr="00DE40AA" w:rsidRDefault="00463D76" w:rsidP="00BC335F">
            <w:pPr>
              <w:rPr>
                <w:sz w:val="20"/>
                <w:szCs w:val="20"/>
              </w:rPr>
            </w:pPr>
            <w:r w:rsidRPr="00DE40AA">
              <w:rPr>
                <w:sz w:val="20"/>
                <w:szCs w:val="20"/>
              </w:rPr>
              <w:t xml:space="preserve">Contactpersoon 1 </w:t>
            </w:r>
          </w:p>
        </w:tc>
        <w:tc>
          <w:tcPr>
            <w:tcW w:w="4531" w:type="dxa"/>
          </w:tcPr>
          <w:sdt>
            <w:sdtPr>
              <w:rPr>
                <w:sz w:val="20"/>
                <w:szCs w:val="20"/>
              </w:rPr>
              <w:id w:val="725031324"/>
              <w:placeholder>
                <w:docPart w:val="251038502B2841C39CB7AE5303414074"/>
              </w:placeholder>
              <w:showingPlcHdr/>
            </w:sdtPr>
            <w:sdtEndPr/>
            <w:sdtContent>
              <w:p w14:paraId="09A17CCC" w14:textId="77777777" w:rsidR="00463D76" w:rsidRPr="00EE46E7" w:rsidRDefault="00463D76" w:rsidP="00BC335F">
                <w:pPr>
                  <w:rPr>
                    <w:sz w:val="20"/>
                    <w:szCs w:val="20"/>
                  </w:rPr>
                </w:pPr>
                <w:r w:rsidRPr="00EE46E7">
                  <w:rPr>
                    <w:i/>
                    <w:sz w:val="20"/>
                    <w:szCs w:val="20"/>
                  </w:rPr>
                  <w:t xml:space="preserve">Voornaam Achternaam                            </w:t>
                </w:r>
              </w:p>
            </w:sdtContent>
          </w:sdt>
          <w:sdt>
            <w:sdtPr>
              <w:rPr>
                <w:sz w:val="20"/>
                <w:szCs w:val="20"/>
              </w:rPr>
              <w:id w:val="-753429193"/>
              <w:placeholder>
                <w:docPart w:val="4A25613233094FA9975323BF48C62D8D"/>
              </w:placeholder>
              <w:showingPlcHdr/>
            </w:sdtPr>
            <w:sdtEndPr/>
            <w:sdtContent>
              <w:p w14:paraId="133D6033" w14:textId="77777777" w:rsidR="00463D76" w:rsidRPr="00EE46E7" w:rsidRDefault="00463D76" w:rsidP="00BC335F">
                <w:pPr>
                  <w:rPr>
                    <w:sz w:val="20"/>
                    <w:szCs w:val="20"/>
                  </w:rPr>
                </w:pPr>
                <w:r w:rsidRPr="00EE46E7">
                  <w:rPr>
                    <w:i/>
                    <w:sz w:val="20"/>
                    <w:szCs w:val="20"/>
                  </w:rPr>
                  <w:t xml:space="preserve">Telefoonnummer                                       </w:t>
                </w:r>
              </w:p>
            </w:sdtContent>
          </w:sdt>
          <w:sdt>
            <w:sdtPr>
              <w:rPr>
                <w:sz w:val="20"/>
                <w:szCs w:val="20"/>
              </w:rPr>
              <w:id w:val="-1346935877"/>
              <w:placeholder>
                <w:docPart w:val="F18AA22BBF224989947B7FA5492B8161"/>
              </w:placeholder>
              <w:showingPlcHdr/>
            </w:sdtPr>
            <w:sdtEndPr/>
            <w:sdtContent>
              <w:p w14:paraId="34A03FF2" w14:textId="77777777" w:rsidR="00463D76" w:rsidRPr="00EE46E7" w:rsidRDefault="00463D76" w:rsidP="00BC335F">
                <w:pPr>
                  <w:rPr>
                    <w:sz w:val="20"/>
                    <w:szCs w:val="20"/>
                  </w:rPr>
                </w:pPr>
                <w:r w:rsidRPr="00EE46E7">
                  <w:rPr>
                    <w:i/>
                    <w:sz w:val="20"/>
                    <w:szCs w:val="20"/>
                  </w:rPr>
                  <w:t xml:space="preserve">E-mail                                                           </w:t>
                </w:r>
              </w:p>
            </w:sdtContent>
          </w:sdt>
        </w:tc>
      </w:tr>
      <w:tr w:rsidR="00463D76" w:rsidRPr="00DE40AA" w14:paraId="4EDEDC96" w14:textId="77777777" w:rsidTr="00BC335F">
        <w:tc>
          <w:tcPr>
            <w:tcW w:w="4531" w:type="dxa"/>
          </w:tcPr>
          <w:p w14:paraId="67E01B11" w14:textId="77777777" w:rsidR="00463D76" w:rsidRPr="00DE40AA" w:rsidRDefault="00463D76" w:rsidP="00BC335F">
            <w:pPr>
              <w:rPr>
                <w:sz w:val="20"/>
                <w:szCs w:val="20"/>
              </w:rPr>
            </w:pPr>
            <w:r w:rsidRPr="00DE40AA">
              <w:rPr>
                <w:sz w:val="20"/>
                <w:szCs w:val="20"/>
              </w:rPr>
              <w:t xml:space="preserve">Contactpersoon 2 </w:t>
            </w:r>
          </w:p>
        </w:tc>
        <w:tc>
          <w:tcPr>
            <w:tcW w:w="4531" w:type="dxa"/>
          </w:tcPr>
          <w:p w14:paraId="1B7B511E" w14:textId="77777777" w:rsidR="00463D76" w:rsidRPr="00EE46E7" w:rsidRDefault="00A67646" w:rsidP="00BC335F">
            <w:pPr>
              <w:rPr>
                <w:sz w:val="20"/>
                <w:szCs w:val="20"/>
              </w:rPr>
            </w:pPr>
            <w:sdt>
              <w:sdtPr>
                <w:rPr>
                  <w:sz w:val="20"/>
                  <w:szCs w:val="20"/>
                </w:rPr>
                <w:id w:val="-1192300097"/>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sz w:val="20"/>
                    <w:szCs w:val="20"/>
                  </w:rPr>
                  <w:t>☐</w:t>
                </w:r>
              </w:sdtContent>
            </w:sdt>
            <w:proofErr w:type="spellStart"/>
            <w:r w:rsidR="00463D76" w:rsidRPr="00EE46E7">
              <w:rPr>
                <w:sz w:val="20"/>
                <w:szCs w:val="20"/>
              </w:rPr>
              <w:t>Nvt</w:t>
            </w:r>
            <w:proofErr w:type="spellEnd"/>
            <w:r w:rsidR="00463D76" w:rsidRPr="00EE46E7">
              <w:rPr>
                <w:sz w:val="20"/>
                <w:szCs w:val="20"/>
              </w:rPr>
              <w:t xml:space="preserve"> </w:t>
            </w:r>
          </w:p>
          <w:sdt>
            <w:sdtPr>
              <w:rPr>
                <w:sz w:val="20"/>
                <w:szCs w:val="20"/>
              </w:rPr>
              <w:id w:val="-46454561"/>
              <w:placeholder>
                <w:docPart w:val="69F799F20A5C4B10B160051E1FB8DD52"/>
              </w:placeholder>
              <w:showingPlcHdr/>
            </w:sdtPr>
            <w:sdtEndPr/>
            <w:sdtContent>
              <w:p w14:paraId="64E3B2A1" w14:textId="77777777" w:rsidR="00463D76" w:rsidRPr="00EE46E7" w:rsidRDefault="00463D76" w:rsidP="00BC335F">
                <w:pPr>
                  <w:rPr>
                    <w:sz w:val="20"/>
                    <w:szCs w:val="20"/>
                  </w:rPr>
                </w:pPr>
                <w:r w:rsidRPr="00EE46E7">
                  <w:rPr>
                    <w:i/>
                    <w:sz w:val="20"/>
                    <w:szCs w:val="20"/>
                  </w:rPr>
                  <w:t xml:space="preserve">Voornaam Achternaam                            </w:t>
                </w:r>
              </w:p>
            </w:sdtContent>
          </w:sdt>
          <w:sdt>
            <w:sdtPr>
              <w:rPr>
                <w:sz w:val="20"/>
                <w:szCs w:val="20"/>
              </w:rPr>
              <w:id w:val="1429931069"/>
              <w:placeholder>
                <w:docPart w:val="79F5D2AEC56B40D08354C6B969715FB4"/>
              </w:placeholder>
              <w:showingPlcHdr/>
            </w:sdtPr>
            <w:sdtEndPr/>
            <w:sdtContent>
              <w:p w14:paraId="0E48B650" w14:textId="77777777" w:rsidR="00463D76" w:rsidRPr="00EE46E7" w:rsidRDefault="00463D76" w:rsidP="00BC335F">
                <w:pPr>
                  <w:rPr>
                    <w:sz w:val="20"/>
                    <w:szCs w:val="20"/>
                  </w:rPr>
                </w:pPr>
                <w:r w:rsidRPr="00EE46E7">
                  <w:rPr>
                    <w:i/>
                    <w:sz w:val="20"/>
                    <w:szCs w:val="20"/>
                  </w:rPr>
                  <w:t xml:space="preserve">Telefoonnummer                                       </w:t>
                </w:r>
              </w:p>
            </w:sdtContent>
          </w:sdt>
          <w:sdt>
            <w:sdtPr>
              <w:rPr>
                <w:sz w:val="20"/>
                <w:szCs w:val="20"/>
              </w:rPr>
              <w:id w:val="-604029437"/>
              <w:placeholder>
                <w:docPart w:val="79F5D2AEC56B40D08354C6B969715FB4"/>
              </w:placeholder>
              <w:showingPlcHdr/>
            </w:sdtPr>
            <w:sdtEndPr/>
            <w:sdtContent>
              <w:p w14:paraId="1686DD27" w14:textId="77777777" w:rsidR="00463D76" w:rsidRPr="00EE46E7" w:rsidRDefault="00CF3A8D" w:rsidP="00BC335F">
                <w:pPr>
                  <w:rPr>
                    <w:sz w:val="20"/>
                    <w:szCs w:val="20"/>
                  </w:rPr>
                </w:pPr>
                <w:r w:rsidRPr="00EE46E7">
                  <w:rPr>
                    <w:i/>
                    <w:sz w:val="20"/>
                    <w:szCs w:val="20"/>
                  </w:rPr>
                  <w:t xml:space="preserve">Telefoonnummer                                       </w:t>
                </w:r>
              </w:p>
            </w:sdtContent>
          </w:sdt>
        </w:tc>
      </w:tr>
      <w:tr w:rsidR="00463D76" w:rsidRPr="00DE40AA" w14:paraId="54408051" w14:textId="77777777" w:rsidTr="00BC335F">
        <w:tc>
          <w:tcPr>
            <w:tcW w:w="4531" w:type="dxa"/>
          </w:tcPr>
          <w:p w14:paraId="56C141E7" w14:textId="77777777" w:rsidR="00463D76" w:rsidRPr="00DE40AA" w:rsidRDefault="00463D76" w:rsidP="00BC335F">
            <w:pPr>
              <w:rPr>
                <w:sz w:val="20"/>
                <w:szCs w:val="20"/>
              </w:rPr>
            </w:pPr>
            <w:r w:rsidRPr="00DE40AA">
              <w:rPr>
                <w:sz w:val="20"/>
                <w:szCs w:val="20"/>
              </w:rPr>
              <w:t xml:space="preserve">Deadline aanleveren foto’s </w:t>
            </w:r>
          </w:p>
        </w:tc>
        <w:tc>
          <w:tcPr>
            <w:tcW w:w="4531" w:type="dxa"/>
          </w:tcPr>
          <w:sdt>
            <w:sdtPr>
              <w:rPr>
                <w:sz w:val="20"/>
                <w:szCs w:val="20"/>
              </w:rPr>
              <w:id w:val="1373734705"/>
              <w:placeholder>
                <w:docPart w:val="DF9761A7F05E471099DEC763701EB8DC"/>
              </w:placeholder>
              <w:showingPlcHdr/>
            </w:sdtPr>
            <w:sdtEndPr/>
            <w:sdtContent>
              <w:p w14:paraId="4F0A2BD6" w14:textId="77777777" w:rsidR="00463D76" w:rsidRPr="00EE46E7" w:rsidRDefault="00463D76" w:rsidP="00BC335F">
                <w:pPr>
                  <w:rPr>
                    <w:sz w:val="20"/>
                    <w:szCs w:val="20"/>
                  </w:rPr>
                </w:pPr>
                <w:r w:rsidRPr="00EE46E7">
                  <w:rPr>
                    <w:i/>
                    <w:sz w:val="20"/>
                    <w:szCs w:val="20"/>
                  </w:rPr>
                  <w:t xml:space="preserve">Weekdag dd – mm – jjjj                            </w:t>
                </w:r>
              </w:p>
            </w:sdtContent>
          </w:sdt>
        </w:tc>
      </w:tr>
      <w:tr w:rsidR="00463D76" w:rsidRPr="00DE40AA" w14:paraId="58AC6CBB" w14:textId="77777777" w:rsidTr="00BC335F">
        <w:tc>
          <w:tcPr>
            <w:tcW w:w="4531" w:type="dxa"/>
          </w:tcPr>
          <w:p w14:paraId="49877985" w14:textId="77777777" w:rsidR="00463D76" w:rsidRPr="00DE40AA" w:rsidRDefault="00463D76" w:rsidP="00BC335F">
            <w:pPr>
              <w:rPr>
                <w:sz w:val="20"/>
                <w:szCs w:val="20"/>
              </w:rPr>
            </w:pPr>
            <w:r w:rsidRPr="00DE40AA">
              <w:rPr>
                <w:sz w:val="20"/>
                <w:szCs w:val="20"/>
              </w:rPr>
              <w:t xml:space="preserve">Omvang opdracht  </w:t>
            </w:r>
          </w:p>
        </w:tc>
        <w:tc>
          <w:tcPr>
            <w:tcW w:w="4531" w:type="dxa"/>
          </w:tcPr>
          <w:p w14:paraId="6D4DB1D7" w14:textId="77777777" w:rsidR="00463D76" w:rsidRPr="00EE46E7" w:rsidRDefault="00A67646" w:rsidP="00CF3A8D">
            <w:pPr>
              <w:rPr>
                <w:sz w:val="20"/>
                <w:szCs w:val="20"/>
              </w:rPr>
            </w:pPr>
            <w:sdt>
              <w:sdtPr>
                <w:rPr>
                  <w:sz w:val="20"/>
                  <w:szCs w:val="20"/>
                </w:rPr>
                <w:id w:val="-1192680869"/>
                <w:placeholder>
                  <w:docPart w:val="374C2C44BDF84B319E6D5B0C5DC62CA9"/>
                </w:placeholder>
              </w:sdtPr>
              <w:sdtEndPr/>
              <w:sdtContent>
                <w:r w:rsidR="00463D76" w:rsidRPr="00EE46E7">
                  <w:rPr>
                    <w:i/>
                    <w:sz w:val="20"/>
                    <w:szCs w:val="20"/>
                  </w:rPr>
                  <w:t>Aantal</w:t>
                </w:r>
              </w:sdtContent>
            </w:sdt>
            <w:r w:rsidR="00463D76" w:rsidRPr="00EE46E7">
              <w:rPr>
                <w:sz w:val="20"/>
                <w:szCs w:val="20"/>
              </w:rPr>
              <w:t xml:space="preserve"> uur</w:t>
            </w:r>
          </w:p>
        </w:tc>
      </w:tr>
      <w:tr w:rsidR="00463D76" w:rsidRPr="00DE40AA" w14:paraId="5CE63E1D" w14:textId="77777777" w:rsidTr="00BC335F">
        <w:tc>
          <w:tcPr>
            <w:tcW w:w="4531" w:type="dxa"/>
          </w:tcPr>
          <w:p w14:paraId="69D423DD" w14:textId="77777777" w:rsidR="00463D76" w:rsidRPr="00DE40AA" w:rsidRDefault="00463D76" w:rsidP="00BC335F">
            <w:pPr>
              <w:rPr>
                <w:sz w:val="20"/>
                <w:szCs w:val="20"/>
              </w:rPr>
            </w:pPr>
            <w:r w:rsidRPr="00DE40AA">
              <w:rPr>
                <w:sz w:val="20"/>
                <w:szCs w:val="20"/>
              </w:rPr>
              <w:t>Factuuradres</w:t>
            </w:r>
          </w:p>
          <w:p w14:paraId="0A70BEA3" w14:textId="77777777" w:rsidR="00463D76" w:rsidRPr="00DE40AA" w:rsidRDefault="00463D76" w:rsidP="00BC335F">
            <w:pPr>
              <w:rPr>
                <w:sz w:val="20"/>
                <w:szCs w:val="20"/>
              </w:rPr>
            </w:pPr>
          </w:p>
        </w:tc>
        <w:tc>
          <w:tcPr>
            <w:tcW w:w="4531" w:type="dxa"/>
          </w:tcPr>
          <w:p w14:paraId="224E3587" w14:textId="77777777" w:rsidR="00463D76" w:rsidRPr="00EE46E7" w:rsidRDefault="00463D76" w:rsidP="00BC335F">
            <w:pPr>
              <w:rPr>
                <w:rFonts w:cs="Arial"/>
                <w:sz w:val="20"/>
                <w:szCs w:val="20"/>
              </w:rPr>
            </w:pPr>
            <w:r w:rsidRPr="00EE46E7">
              <w:rPr>
                <w:rFonts w:cs="Arial"/>
                <w:sz w:val="20"/>
                <w:szCs w:val="20"/>
              </w:rPr>
              <w:t xml:space="preserve">Mailen naar </w:t>
            </w:r>
            <w:hyperlink r:id="rId7" w:history="1">
              <w:r w:rsidRPr="00EE46E7">
                <w:rPr>
                  <w:rStyle w:val="Hyperlink"/>
                  <w:rFonts w:cs="Arial"/>
                  <w:sz w:val="20"/>
                  <w:szCs w:val="20"/>
                </w:rPr>
                <w:t>crediteuren.fc@rocmondriaan.nl</w:t>
              </w:r>
            </w:hyperlink>
            <w:r w:rsidRPr="00EE46E7">
              <w:rPr>
                <w:rFonts w:cs="Arial"/>
                <w:sz w:val="20"/>
                <w:szCs w:val="20"/>
              </w:rPr>
              <w:t xml:space="preserve"> met cc naar </w:t>
            </w:r>
            <w:sdt>
              <w:sdtPr>
                <w:rPr>
                  <w:rFonts w:cs="Arial"/>
                  <w:sz w:val="20"/>
                  <w:szCs w:val="20"/>
                </w:rPr>
                <w:id w:val="-50313220"/>
                <w:placeholder>
                  <w:docPart w:val="4B65D460A3B04E4CADBE0E028C4F912E"/>
                </w:placeholder>
                <w:showingPlcHdr/>
              </w:sdtPr>
              <w:sdtEndPr/>
              <w:sdtContent>
                <w:r w:rsidRPr="00EE46E7">
                  <w:rPr>
                    <w:rFonts w:cs="Arial"/>
                    <w:i/>
                    <w:sz w:val="20"/>
                    <w:szCs w:val="20"/>
                  </w:rPr>
                  <w:t>e-mailadres opdrachtgever vanuit communicatie</w:t>
                </w:r>
                <w:r w:rsidRPr="00EE46E7">
                  <w:rPr>
                    <w:rFonts w:cs="Arial"/>
                    <w:sz w:val="20"/>
                    <w:szCs w:val="20"/>
                  </w:rPr>
                  <w:t xml:space="preserve"> </w:t>
                </w:r>
              </w:sdtContent>
            </w:sdt>
            <w:r w:rsidRPr="00EE46E7">
              <w:rPr>
                <w:rFonts w:cs="Arial"/>
                <w:sz w:val="20"/>
                <w:szCs w:val="20"/>
              </w:rPr>
              <w:br/>
            </w:r>
            <w:r w:rsidRPr="00EE46E7">
              <w:rPr>
                <w:rFonts w:cs="Arial"/>
                <w:sz w:val="20"/>
                <w:szCs w:val="20"/>
              </w:rPr>
              <w:br/>
              <w:t>Op factuur vermelden:</w:t>
            </w:r>
          </w:p>
          <w:p w14:paraId="2D684C5E" w14:textId="77777777" w:rsidR="00463D76" w:rsidRPr="00EE46E7" w:rsidRDefault="00463D76" w:rsidP="00BC335F">
            <w:pPr>
              <w:rPr>
                <w:rFonts w:cs="Arial"/>
                <w:sz w:val="20"/>
                <w:szCs w:val="20"/>
              </w:rPr>
            </w:pPr>
            <w:r w:rsidRPr="00EE46E7">
              <w:rPr>
                <w:rFonts w:cs="Arial"/>
                <w:sz w:val="20"/>
                <w:szCs w:val="20"/>
              </w:rPr>
              <w:t>ROC Mondriaan</w:t>
            </w:r>
          </w:p>
          <w:p w14:paraId="15468133" w14:textId="77777777" w:rsidR="00463D76" w:rsidRPr="00EE46E7" w:rsidRDefault="00463D76" w:rsidP="00BC335F">
            <w:pPr>
              <w:rPr>
                <w:rFonts w:cs="Arial"/>
                <w:sz w:val="20"/>
                <w:szCs w:val="20"/>
              </w:rPr>
            </w:pPr>
            <w:r w:rsidRPr="00EE46E7">
              <w:rPr>
                <w:rFonts w:cs="Arial"/>
                <w:sz w:val="20"/>
                <w:szCs w:val="20"/>
              </w:rPr>
              <w:t xml:space="preserve">T.a.v. </w:t>
            </w:r>
            <w:sdt>
              <w:sdtPr>
                <w:rPr>
                  <w:rFonts w:cs="Arial"/>
                  <w:sz w:val="20"/>
                  <w:szCs w:val="20"/>
                </w:rPr>
                <w:id w:val="914515234"/>
                <w:placeholder>
                  <w:docPart w:val="82166B9B07C34E0495940236A7B05CC2"/>
                </w:placeholder>
                <w:showingPlcHdr/>
              </w:sdtPr>
              <w:sdtEndPr/>
              <w:sdtContent>
                <w:r w:rsidRPr="00EE46E7">
                  <w:rPr>
                    <w:rFonts w:cs="Arial"/>
                    <w:i/>
                    <w:sz w:val="20"/>
                    <w:szCs w:val="20"/>
                  </w:rPr>
                  <w:t>Naam of Organisatiedeel</w:t>
                </w:r>
              </w:sdtContent>
            </w:sdt>
          </w:p>
          <w:p w14:paraId="4CD74D34" w14:textId="77777777" w:rsidR="00463D76" w:rsidRPr="00EE46E7" w:rsidRDefault="00463D76" w:rsidP="00BC335F">
            <w:pPr>
              <w:rPr>
                <w:rFonts w:cs="Arial"/>
                <w:sz w:val="20"/>
                <w:szCs w:val="20"/>
              </w:rPr>
            </w:pPr>
            <w:r w:rsidRPr="00EE46E7">
              <w:rPr>
                <w:rFonts w:cs="Arial"/>
                <w:sz w:val="20"/>
                <w:szCs w:val="20"/>
              </w:rPr>
              <w:t>Postbus 95365</w:t>
            </w:r>
          </w:p>
          <w:p w14:paraId="7AB9AF42" w14:textId="77777777" w:rsidR="00463D76" w:rsidRPr="00EE46E7" w:rsidRDefault="00463D76" w:rsidP="00BC335F">
            <w:pPr>
              <w:rPr>
                <w:rFonts w:cs="Arial"/>
                <w:sz w:val="20"/>
                <w:szCs w:val="20"/>
              </w:rPr>
            </w:pPr>
            <w:r w:rsidRPr="00EE46E7">
              <w:rPr>
                <w:rFonts w:cs="Arial"/>
                <w:sz w:val="20"/>
                <w:szCs w:val="20"/>
              </w:rPr>
              <w:t>2509 CJ Den Haag</w:t>
            </w:r>
            <w:r w:rsidR="00EE46E7" w:rsidRPr="00EE46E7">
              <w:rPr>
                <w:rFonts w:cs="Arial"/>
                <w:sz w:val="20"/>
                <w:szCs w:val="20"/>
              </w:rPr>
              <w:br/>
            </w:r>
            <w:r w:rsidR="00EE46E7" w:rsidRPr="00EE46E7">
              <w:rPr>
                <w:rFonts w:cs="Arial"/>
                <w:sz w:val="20"/>
                <w:szCs w:val="20"/>
              </w:rPr>
              <w:br/>
              <w:t xml:space="preserve">Kostenplaats: </w:t>
            </w:r>
            <w:sdt>
              <w:sdtPr>
                <w:rPr>
                  <w:sz w:val="20"/>
                  <w:szCs w:val="20"/>
                </w:rPr>
                <w:id w:val="-35583578"/>
                <w:placeholder>
                  <w:docPart w:val="107EFE5F03F247F083A598A2105BB850"/>
                </w:placeholder>
                <w:showingPlcHdr/>
              </w:sdtPr>
              <w:sdtEndPr/>
              <w:sdtContent>
                <w:r w:rsidR="00EE46E7" w:rsidRPr="00EE46E7">
                  <w:rPr>
                    <w:i/>
                    <w:sz w:val="20"/>
                    <w:szCs w:val="20"/>
                  </w:rPr>
                  <w:t>Kostenplaatsnummer</w:t>
                </w:r>
              </w:sdtContent>
            </w:sdt>
            <w:r w:rsidR="00EE46E7" w:rsidRPr="00EE46E7">
              <w:rPr>
                <w:rFonts w:cs="Arial"/>
                <w:sz w:val="20"/>
                <w:szCs w:val="20"/>
              </w:rPr>
              <w:br/>
              <w:t xml:space="preserve">Budgethouder: </w:t>
            </w:r>
            <w:r w:rsidR="00EE46E7" w:rsidRPr="00EE46E7">
              <w:rPr>
                <w:rFonts w:cs="Arial"/>
                <w:i/>
                <w:sz w:val="20"/>
                <w:szCs w:val="20"/>
              </w:rPr>
              <w:t>Voornaam Achternaam</w:t>
            </w:r>
          </w:p>
          <w:p w14:paraId="40858258" w14:textId="77777777" w:rsidR="00463D76" w:rsidRPr="00EE46E7" w:rsidRDefault="00463D76" w:rsidP="00BC335F">
            <w:pPr>
              <w:rPr>
                <w:sz w:val="20"/>
                <w:szCs w:val="20"/>
              </w:rPr>
            </w:pPr>
          </w:p>
        </w:tc>
      </w:tr>
      <w:tr w:rsidR="00463D76" w:rsidRPr="00DE40AA" w14:paraId="289B773C" w14:textId="77777777" w:rsidTr="00BC335F">
        <w:tc>
          <w:tcPr>
            <w:tcW w:w="4531" w:type="dxa"/>
          </w:tcPr>
          <w:p w14:paraId="07E9B7B4" w14:textId="77777777" w:rsidR="00463D76" w:rsidRPr="00DE40AA" w:rsidRDefault="00463D76" w:rsidP="00BC335F">
            <w:pPr>
              <w:rPr>
                <w:sz w:val="20"/>
                <w:szCs w:val="20"/>
              </w:rPr>
            </w:pPr>
            <w:r w:rsidRPr="00DE40AA">
              <w:rPr>
                <w:sz w:val="20"/>
                <w:szCs w:val="20"/>
              </w:rPr>
              <w:t xml:space="preserve">Tip parkeren </w:t>
            </w:r>
          </w:p>
        </w:tc>
        <w:tc>
          <w:tcPr>
            <w:tcW w:w="4531" w:type="dxa"/>
          </w:tcPr>
          <w:p w14:paraId="2C392DB6" w14:textId="77777777" w:rsidR="00463D76" w:rsidRPr="00DE40AA" w:rsidRDefault="00463D76" w:rsidP="00BC335F">
            <w:pPr>
              <w:rPr>
                <w:sz w:val="20"/>
                <w:szCs w:val="20"/>
              </w:rPr>
            </w:pPr>
          </w:p>
        </w:tc>
      </w:tr>
    </w:tbl>
    <w:p w14:paraId="6F3A03A6" w14:textId="77777777" w:rsidR="00463D76" w:rsidRPr="00EE46E7" w:rsidRDefault="00463D76" w:rsidP="00463D76">
      <w:pPr>
        <w:rPr>
          <w:sz w:val="20"/>
          <w:szCs w:val="20"/>
        </w:rPr>
      </w:pPr>
    </w:p>
    <w:tbl>
      <w:tblPr>
        <w:tblStyle w:val="Tabelraster"/>
        <w:tblW w:w="0" w:type="auto"/>
        <w:tblLook w:val="04A0" w:firstRow="1" w:lastRow="0" w:firstColumn="1" w:lastColumn="0" w:noHBand="0" w:noVBand="1"/>
      </w:tblPr>
      <w:tblGrid>
        <w:gridCol w:w="4531"/>
        <w:gridCol w:w="4531"/>
      </w:tblGrid>
      <w:tr w:rsidR="00CF3A8D" w:rsidRPr="00EE46E7" w14:paraId="79C9CBDE" w14:textId="77777777" w:rsidTr="00D347AE">
        <w:tc>
          <w:tcPr>
            <w:tcW w:w="9062" w:type="dxa"/>
            <w:gridSpan w:val="2"/>
          </w:tcPr>
          <w:p w14:paraId="1FAAE2C1" w14:textId="77777777" w:rsidR="00CF3A8D" w:rsidRPr="00EE46E7" w:rsidRDefault="00A67646" w:rsidP="00463D76">
            <w:pPr>
              <w:rPr>
                <w:sz w:val="20"/>
                <w:szCs w:val="20"/>
              </w:rPr>
            </w:pPr>
            <w:sdt>
              <w:sdtPr>
                <w:rPr>
                  <w:sz w:val="20"/>
                  <w:szCs w:val="20"/>
                </w:rPr>
                <w:id w:val="2125728282"/>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w:t>
            </w:r>
            <w:r w:rsidR="00CF3A8D" w:rsidRPr="00EE46E7">
              <w:rPr>
                <w:b/>
                <w:sz w:val="20"/>
                <w:szCs w:val="20"/>
              </w:rPr>
              <w:t>Foto’s campagnestijl</w:t>
            </w:r>
            <w:r w:rsidR="00CF3A8D" w:rsidRPr="00EE46E7">
              <w:rPr>
                <w:sz w:val="20"/>
                <w:szCs w:val="20"/>
              </w:rPr>
              <w:t xml:space="preserve"> (zie omschrijving bij richtlijnen vanuit organisatie)</w:t>
            </w:r>
          </w:p>
        </w:tc>
      </w:tr>
      <w:tr w:rsidR="00CF3A8D" w:rsidRPr="00EE46E7" w14:paraId="13CCBACC" w14:textId="77777777" w:rsidTr="00CF3A8D">
        <w:tc>
          <w:tcPr>
            <w:tcW w:w="4531" w:type="dxa"/>
          </w:tcPr>
          <w:p w14:paraId="4D9F07F9" w14:textId="77777777" w:rsidR="00CF3A8D" w:rsidRPr="00EE46E7" w:rsidRDefault="00CF3A8D" w:rsidP="00463D76">
            <w:pPr>
              <w:rPr>
                <w:sz w:val="20"/>
                <w:szCs w:val="20"/>
              </w:rPr>
            </w:pPr>
            <w:r w:rsidRPr="00EE46E7">
              <w:rPr>
                <w:sz w:val="20"/>
                <w:szCs w:val="20"/>
              </w:rPr>
              <w:t xml:space="preserve">Formaat foto’s </w:t>
            </w:r>
          </w:p>
        </w:tc>
        <w:tc>
          <w:tcPr>
            <w:tcW w:w="4531" w:type="dxa"/>
          </w:tcPr>
          <w:p w14:paraId="6901ACE7" w14:textId="77777777" w:rsidR="00CF3A8D" w:rsidRPr="00EE46E7" w:rsidRDefault="00A67646" w:rsidP="00CF3A8D">
            <w:pPr>
              <w:rPr>
                <w:sz w:val="20"/>
                <w:szCs w:val="20"/>
              </w:rPr>
            </w:pPr>
            <w:sdt>
              <w:sdtPr>
                <w:rPr>
                  <w:sz w:val="20"/>
                  <w:szCs w:val="20"/>
                </w:rPr>
                <w:id w:val="465320209"/>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Liggend</w:t>
            </w:r>
          </w:p>
          <w:p w14:paraId="005304C5" w14:textId="77777777" w:rsidR="00CF3A8D" w:rsidRPr="00EE46E7" w:rsidRDefault="00A67646" w:rsidP="00CF3A8D">
            <w:pPr>
              <w:rPr>
                <w:sz w:val="20"/>
                <w:szCs w:val="20"/>
              </w:rPr>
            </w:pPr>
            <w:sdt>
              <w:sdtPr>
                <w:rPr>
                  <w:sz w:val="20"/>
                  <w:szCs w:val="20"/>
                </w:rPr>
                <w:id w:val="-1647513000"/>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Staand</w:t>
            </w:r>
            <w:r w:rsidR="00CF3A8D" w:rsidRPr="00EE46E7">
              <w:rPr>
                <w:sz w:val="20"/>
                <w:szCs w:val="20"/>
              </w:rPr>
              <w:br/>
            </w:r>
            <w:sdt>
              <w:sdtPr>
                <w:rPr>
                  <w:sz w:val="20"/>
                  <w:szCs w:val="20"/>
                </w:rPr>
                <w:id w:val="-2021542359"/>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RAW-bestanden </w:t>
            </w:r>
            <w:r w:rsidR="00CF3A8D" w:rsidRPr="00EE46E7">
              <w:rPr>
                <w:sz w:val="20"/>
                <w:szCs w:val="20"/>
              </w:rPr>
              <w:br/>
            </w:r>
          </w:p>
          <w:p w14:paraId="0BEAADCC" w14:textId="77777777" w:rsidR="00CF3A8D" w:rsidRPr="00EE46E7" w:rsidRDefault="00A67646" w:rsidP="00CF3A8D">
            <w:pPr>
              <w:rPr>
                <w:sz w:val="20"/>
                <w:szCs w:val="20"/>
              </w:rPr>
            </w:pPr>
            <w:sdt>
              <w:sdtPr>
                <w:rPr>
                  <w:sz w:val="20"/>
                  <w:szCs w:val="20"/>
                </w:rPr>
                <w:id w:val="-1345475579"/>
                <w14:checkbox>
                  <w14:checked w14:val="1"/>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Voldoende snijruimte</w:t>
            </w:r>
          </w:p>
          <w:p w14:paraId="451A0F60" w14:textId="77777777" w:rsidR="00CF3A8D" w:rsidRPr="00EE46E7" w:rsidRDefault="00A67646" w:rsidP="00CF3A8D">
            <w:pPr>
              <w:rPr>
                <w:sz w:val="20"/>
                <w:szCs w:val="20"/>
              </w:rPr>
            </w:pPr>
            <w:sdt>
              <w:sdtPr>
                <w:rPr>
                  <w:sz w:val="20"/>
                  <w:szCs w:val="20"/>
                </w:rPr>
                <w:id w:val="-1835534436"/>
                <w14:checkbox>
                  <w14:checked w14:val="1"/>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Minimaal 10 dpi (i.v.m. </w:t>
            </w:r>
            <w:proofErr w:type="spellStart"/>
            <w:r w:rsidR="00CF3A8D" w:rsidRPr="00EE46E7">
              <w:rPr>
                <w:sz w:val="20"/>
                <w:szCs w:val="20"/>
              </w:rPr>
              <w:t>roll</w:t>
            </w:r>
            <w:proofErr w:type="spellEnd"/>
            <w:r w:rsidR="00CF3A8D" w:rsidRPr="00EE46E7">
              <w:rPr>
                <w:sz w:val="20"/>
                <w:szCs w:val="20"/>
              </w:rPr>
              <w:t>-ups)</w:t>
            </w:r>
          </w:p>
        </w:tc>
      </w:tr>
      <w:tr w:rsidR="00CF3A8D" w:rsidRPr="00EE46E7" w14:paraId="5EB8F530" w14:textId="77777777" w:rsidTr="00A37A3A">
        <w:tc>
          <w:tcPr>
            <w:tcW w:w="9062" w:type="dxa"/>
            <w:gridSpan w:val="2"/>
          </w:tcPr>
          <w:p w14:paraId="3026E200" w14:textId="77777777" w:rsidR="00CF3A8D" w:rsidRPr="00EE46E7" w:rsidRDefault="00CF3A8D" w:rsidP="00CF3A8D">
            <w:pPr>
              <w:rPr>
                <w:sz w:val="20"/>
                <w:szCs w:val="20"/>
              </w:rPr>
            </w:pPr>
            <w:r w:rsidRPr="00EE46E7">
              <w:rPr>
                <w:b/>
                <w:sz w:val="20"/>
                <w:szCs w:val="20"/>
              </w:rPr>
              <w:t>Waar gaan we de foto’s voor gebruiken?</w:t>
            </w:r>
          </w:p>
        </w:tc>
      </w:tr>
      <w:tr w:rsidR="00CF3A8D" w:rsidRPr="00EE46E7" w14:paraId="77DC9A85" w14:textId="77777777" w:rsidTr="00A91ED1">
        <w:tc>
          <w:tcPr>
            <w:tcW w:w="9062" w:type="dxa"/>
            <w:gridSpan w:val="2"/>
          </w:tcPr>
          <w:sdt>
            <w:sdtPr>
              <w:rPr>
                <w:sz w:val="20"/>
                <w:szCs w:val="20"/>
              </w:rPr>
              <w:id w:val="1721477102"/>
              <w:placeholder>
                <w:docPart w:val="53CDACB314054915AC35FE72709CF43D"/>
              </w:placeholder>
              <w:showingPlcHdr/>
            </w:sdtPr>
            <w:sdtEndPr/>
            <w:sdtContent>
              <w:p w14:paraId="78A30E72" w14:textId="77777777" w:rsidR="00CF3A8D" w:rsidRPr="00EE46E7" w:rsidRDefault="00CF3A8D" w:rsidP="00CF3A8D">
                <w:pPr>
                  <w:rPr>
                    <w:sz w:val="20"/>
                    <w:szCs w:val="20"/>
                  </w:rPr>
                </w:pPr>
                <w:r w:rsidRPr="00EE46E7">
                  <w:rPr>
                    <w:i/>
                    <w:sz w:val="20"/>
                    <w:szCs w:val="20"/>
                  </w:rPr>
                  <w:t>Hier invullen waarvoor we de foto’s verwachten te gebruiken. Denk bijvoorbeeld aan communicatiemiddelen als roll-ups, website, facebook, folders e.d</w:t>
                </w:r>
              </w:p>
            </w:sdtContent>
          </w:sdt>
          <w:p w14:paraId="226E2DB7" w14:textId="77777777" w:rsidR="00CF3A8D" w:rsidRPr="00EE46E7" w:rsidRDefault="00CF3A8D" w:rsidP="00CF3A8D">
            <w:pPr>
              <w:rPr>
                <w:i/>
                <w:sz w:val="20"/>
                <w:szCs w:val="20"/>
              </w:rPr>
            </w:pPr>
          </w:p>
        </w:tc>
      </w:tr>
    </w:tbl>
    <w:p w14:paraId="6520E6BC" w14:textId="77777777" w:rsidR="00463D76" w:rsidRPr="00EE46E7" w:rsidRDefault="00463D76" w:rsidP="00463D76">
      <w:pPr>
        <w:rPr>
          <w:sz w:val="20"/>
          <w:szCs w:val="20"/>
        </w:rPr>
      </w:pPr>
    </w:p>
    <w:p w14:paraId="3A40B568" w14:textId="77777777" w:rsidR="00463D76" w:rsidRPr="00EE46E7" w:rsidRDefault="00463D76" w:rsidP="00463D76">
      <w:pPr>
        <w:rPr>
          <w:sz w:val="20"/>
          <w:szCs w:val="20"/>
        </w:rPr>
      </w:pPr>
    </w:p>
    <w:p w14:paraId="5F7C1AF7" w14:textId="77777777" w:rsidR="00463D76" w:rsidRPr="00EE46E7" w:rsidRDefault="00463D76" w:rsidP="00463D76">
      <w:pPr>
        <w:rPr>
          <w:sz w:val="20"/>
          <w:szCs w:val="20"/>
        </w:rPr>
      </w:pPr>
    </w:p>
    <w:p w14:paraId="37235ACF" w14:textId="77777777" w:rsidR="00CF3A8D" w:rsidRPr="00EE46E7" w:rsidRDefault="00CF3A8D" w:rsidP="00463D76">
      <w:pPr>
        <w:rPr>
          <w:sz w:val="20"/>
          <w:szCs w:val="20"/>
        </w:rPr>
      </w:pPr>
    </w:p>
    <w:tbl>
      <w:tblPr>
        <w:tblStyle w:val="Tabelraster"/>
        <w:tblW w:w="0" w:type="auto"/>
        <w:tblLook w:val="04A0" w:firstRow="1" w:lastRow="0" w:firstColumn="1" w:lastColumn="0" w:noHBand="0" w:noVBand="1"/>
      </w:tblPr>
      <w:tblGrid>
        <w:gridCol w:w="4531"/>
        <w:gridCol w:w="4531"/>
      </w:tblGrid>
      <w:tr w:rsidR="00CF3A8D" w:rsidRPr="00EE46E7" w14:paraId="077CDC1C" w14:textId="77777777" w:rsidTr="00321C4A">
        <w:tc>
          <w:tcPr>
            <w:tcW w:w="9062" w:type="dxa"/>
            <w:gridSpan w:val="2"/>
          </w:tcPr>
          <w:p w14:paraId="625F924F" w14:textId="77777777" w:rsidR="00CF3A8D" w:rsidRPr="00EE46E7" w:rsidRDefault="00A67646" w:rsidP="00CF3A8D">
            <w:pPr>
              <w:rPr>
                <w:sz w:val="20"/>
                <w:szCs w:val="20"/>
              </w:rPr>
            </w:pPr>
            <w:sdt>
              <w:sdtPr>
                <w:rPr>
                  <w:sz w:val="20"/>
                  <w:szCs w:val="20"/>
                </w:rPr>
                <w:id w:val="-1511051271"/>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w:t>
            </w:r>
            <w:r w:rsidR="00CF3A8D" w:rsidRPr="00EE46E7">
              <w:rPr>
                <w:b/>
                <w:sz w:val="20"/>
                <w:szCs w:val="20"/>
              </w:rPr>
              <w:t>Foto’s algemeen</w:t>
            </w:r>
            <w:r w:rsidR="00CF3A8D" w:rsidRPr="00EE46E7">
              <w:rPr>
                <w:sz w:val="20"/>
                <w:szCs w:val="20"/>
              </w:rPr>
              <w:t xml:space="preserve"> (zie omschrijving bij richtlijnen vanuit organisatie)</w:t>
            </w:r>
          </w:p>
        </w:tc>
      </w:tr>
      <w:tr w:rsidR="00CF3A8D" w:rsidRPr="00EE46E7" w14:paraId="0493A4EC" w14:textId="77777777" w:rsidTr="00321C4A">
        <w:tc>
          <w:tcPr>
            <w:tcW w:w="4531" w:type="dxa"/>
          </w:tcPr>
          <w:p w14:paraId="5C14D7DE" w14:textId="77777777" w:rsidR="00CF3A8D" w:rsidRPr="00EE46E7" w:rsidRDefault="00CF3A8D" w:rsidP="00321C4A">
            <w:pPr>
              <w:rPr>
                <w:sz w:val="20"/>
                <w:szCs w:val="20"/>
              </w:rPr>
            </w:pPr>
            <w:r w:rsidRPr="00EE46E7">
              <w:rPr>
                <w:sz w:val="20"/>
                <w:szCs w:val="20"/>
              </w:rPr>
              <w:t xml:space="preserve">Formaat foto’s </w:t>
            </w:r>
          </w:p>
        </w:tc>
        <w:tc>
          <w:tcPr>
            <w:tcW w:w="4531" w:type="dxa"/>
          </w:tcPr>
          <w:p w14:paraId="26AA343F" w14:textId="77777777" w:rsidR="00CF3A8D" w:rsidRPr="00EE46E7" w:rsidRDefault="00A67646" w:rsidP="00321C4A">
            <w:pPr>
              <w:rPr>
                <w:sz w:val="20"/>
                <w:szCs w:val="20"/>
              </w:rPr>
            </w:pPr>
            <w:sdt>
              <w:sdtPr>
                <w:rPr>
                  <w:sz w:val="20"/>
                  <w:szCs w:val="20"/>
                </w:rPr>
                <w:id w:val="-1564328290"/>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Liggend</w:t>
            </w:r>
          </w:p>
          <w:p w14:paraId="6AA30B22" w14:textId="77777777" w:rsidR="00CF3A8D" w:rsidRPr="00EE46E7" w:rsidRDefault="00A67646" w:rsidP="00321C4A">
            <w:pPr>
              <w:rPr>
                <w:sz w:val="20"/>
                <w:szCs w:val="20"/>
              </w:rPr>
            </w:pPr>
            <w:sdt>
              <w:sdtPr>
                <w:rPr>
                  <w:sz w:val="20"/>
                  <w:szCs w:val="20"/>
                </w:rPr>
                <w:id w:val="-1884544516"/>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Staand</w:t>
            </w:r>
            <w:r w:rsidR="00CF3A8D" w:rsidRPr="00EE46E7">
              <w:rPr>
                <w:sz w:val="20"/>
                <w:szCs w:val="20"/>
              </w:rPr>
              <w:br/>
            </w:r>
            <w:sdt>
              <w:sdtPr>
                <w:rPr>
                  <w:sz w:val="20"/>
                  <w:szCs w:val="20"/>
                </w:rPr>
                <w:id w:val="346376823"/>
                <w14:checkbox>
                  <w14:checked w14:val="0"/>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RAW-bestanden </w:t>
            </w:r>
            <w:r w:rsidR="00CF3A8D" w:rsidRPr="00EE46E7">
              <w:rPr>
                <w:sz w:val="20"/>
                <w:szCs w:val="20"/>
              </w:rPr>
              <w:br/>
            </w:r>
          </w:p>
          <w:p w14:paraId="0BEF04AD" w14:textId="77777777" w:rsidR="00CF3A8D" w:rsidRPr="00EE46E7" w:rsidRDefault="00A67646" w:rsidP="00321C4A">
            <w:pPr>
              <w:rPr>
                <w:sz w:val="20"/>
                <w:szCs w:val="20"/>
              </w:rPr>
            </w:pPr>
            <w:sdt>
              <w:sdtPr>
                <w:rPr>
                  <w:sz w:val="20"/>
                  <w:szCs w:val="20"/>
                </w:rPr>
                <w:id w:val="361863562"/>
                <w14:checkbox>
                  <w14:checked w14:val="1"/>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Voldoende snijruimte</w:t>
            </w:r>
          </w:p>
          <w:p w14:paraId="6B9314D8" w14:textId="77777777" w:rsidR="00CF3A8D" w:rsidRPr="00EE46E7" w:rsidRDefault="00A67646" w:rsidP="00321C4A">
            <w:pPr>
              <w:rPr>
                <w:sz w:val="20"/>
                <w:szCs w:val="20"/>
              </w:rPr>
            </w:pPr>
            <w:sdt>
              <w:sdtPr>
                <w:rPr>
                  <w:sz w:val="20"/>
                  <w:szCs w:val="20"/>
                </w:rPr>
                <w:id w:val="-1376308853"/>
                <w14:checkbox>
                  <w14:checked w14:val="1"/>
                  <w14:checkedState w14:val="2612" w14:font="MS Gothic"/>
                  <w14:uncheckedState w14:val="2610" w14:font="MS Gothic"/>
                </w14:checkbox>
              </w:sdtPr>
              <w:sdtEndPr/>
              <w:sdtContent>
                <w:r w:rsidR="00CF3A8D" w:rsidRPr="00EE46E7">
                  <w:rPr>
                    <w:rFonts w:ascii="Segoe UI Symbol" w:eastAsia="MS Gothic" w:hAnsi="Segoe UI Symbol" w:cs="Segoe UI Symbol"/>
                    <w:sz w:val="20"/>
                    <w:szCs w:val="20"/>
                  </w:rPr>
                  <w:t>☒</w:t>
                </w:r>
              </w:sdtContent>
            </w:sdt>
            <w:r w:rsidR="00CF3A8D" w:rsidRPr="00EE46E7">
              <w:rPr>
                <w:sz w:val="20"/>
                <w:szCs w:val="20"/>
              </w:rPr>
              <w:t xml:space="preserve"> Minimaal 10 dpi (i.v.m. </w:t>
            </w:r>
            <w:proofErr w:type="spellStart"/>
            <w:r w:rsidR="00CF3A8D" w:rsidRPr="00EE46E7">
              <w:rPr>
                <w:sz w:val="20"/>
                <w:szCs w:val="20"/>
              </w:rPr>
              <w:t>roll</w:t>
            </w:r>
            <w:proofErr w:type="spellEnd"/>
            <w:r w:rsidR="00CF3A8D" w:rsidRPr="00EE46E7">
              <w:rPr>
                <w:sz w:val="20"/>
                <w:szCs w:val="20"/>
              </w:rPr>
              <w:t>-ups)</w:t>
            </w:r>
          </w:p>
        </w:tc>
      </w:tr>
      <w:tr w:rsidR="00CF3A8D" w:rsidRPr="00EE46E7" w14:paraId="136F8A84" w14:textId="77777777" w:rsidTr="00321C4A">
        <w:tc>
          <w:tcPr>
            <w:tcW w:w="9062" w:type="dxa"/>
            <w:gridSpan w:val="2"/>
          </w:tcPr>
          <w:p w14:paraId="2F2AAE5A" w14:textId="77777777" w:rsidR="00CF3A8D" w:rsidRPr="00EE46E7" w:rsidRDefault="00CF3A8D" w:rsidP="00321C4A">
            <w:pPr>
              <w:rPr>
                <w:sz w:val="20"/>
                <w:szCs w:val="20"/>
              </w:rPr>
            </w:pPr>
            <w:r w:rsidRPr="00EE46E7">
              <w:rPr>
                <w:b/>
                <w:sz w:val="20"/>
                <w:szCs w:val="20"/>
              </w:rPr>
              <w:t>Waar gaan we de foto’s voor gebruiken?</w:t>
            </w:r>
          </w:p>
        </w:tc>
      </w:tr>
      <w:tr w:rsidR="00CF3A8D" w:rsidRPr="00EE46E7" w14:paraId="45048CCD" w14:textId="77777777" w:rsidTr="00321C4A">
        <w:tc>
          <w:tcPr>
            <w:tcW w:w="9062" w:type="dxa"/>
            <w:gridSpan w:val="2"/>
          </w:tcPr>
          <w:sdt>
            <w:sdtPr>
              <w:rPr>
                <w:sz w:val="20"/>
                <w:szCs w:val="20"/>
              </w:rPr>
              <w:id w:val="-431274501"/>
              <w:placeholder>
                <w:docPart w:val="396271B9AE0544D7B31709A111B8CBED"/>
              </w:placeholder>
              <w:showingPlcHdr/>
            </w:sdtPr>
            <w:sdtEndPr/>
            <w:sdtContent>
              <w:p w14:paraId="392198EF" w14:textId="77777777" w:rsidR="00CF3A8D" w:rsidRPr="00EE46E7" w:rsidRDefault="00CF3A8D" w:rsidP="00321C4A">
                <w:pPr>
                  <w:rPr>
                    <w:sz w:val="20"/>
                    <w:szCs w:val="20"/>
                  </w:rPr>
                </w:pPr>
                <w:r w:rsidRPr="00EE46E7">
                  <w:rPr>
                    <w:i/>
                    <w:sz w:val="20"/>
                    <w:szCs w:val="20"/>
                  </w:rPr>
                  <w:t>Hier invullen waarvoor we de foto’s verwachten te gebruiken. Denk bijvoorbeeld aan communicatiemiddelen als roll-ups, website, facebook, folders e.d</w:t>
                </w:r>
              </w:p>
            </w:sdtContent>
          </w:sdt>
          <w:p w14:paraId="58F4DE64" w14:textId="77777777" w:rsidR="00CF3A8D" w:rsidRPr="00EE46E7" w:rsidRDefault="00CF3A8D" w:rsidP="00321C4A">
            <w:pPr>
              <w:rPr>
                <w:i/>
                <w:sz w:val="20"/>
                <w:szCs w:val="20"/>
              </w:rPr>
            </w:pPr>
          </w:p>
        </w:tc>
      </w:tr>
    </w:tbl>
    <w:p w14:paraId="5A9A7295" w14:textId="77777777" w:rsidR="00CF3A8D" w:rsidRPr="00EE46E7" w:rsidRDefault="00CF3A8D" w:rsidP="00463D76">
      <w:pPr>
        <w:rPr>
          <w:sz w:val="20"/>
          <w:szCs w:val="20"/>
        </w:rPr>
      </w:pPr>
    </w:p>
    <w:tbl>
      <w:tblPr>
        <w:tblStyle w:val="Tabelraster"/>
        <w:tblW w:w="0" w:type="auto"/>
        <w:tblLook w:val="04A0" w:firstRow="1" w:lastRow="0" w:firstColumn="1" w:lastColumn="0" w:noHBand="0" w:noVBand="1"/>
      </w:tblPr>
      <w:tblGrid>
        <w:gridCol w:w="9062"/>
      </w:tblGrid>
      <w:tr w:rsidR="00463D76" w:rsidRPr="00EE46E7" w14:paraId="67E3CD74" w14:textId="77777777" w:rsidTr="00BC335F">
        <w:tc>
          <w:tcPr>
            <w:tcW w:w="9062" w:type="dxa"/>
          </w:tcPr>
          <w:p w14:paraId="722A9D5C" w14:textId="77777777" w:rsidR="00463D76" w:rsidRPr="00EE46E7" w:rsidRDefault="00463D76" w:rsidP="00BC335F">
            <w:pPr>
              <w:rPr>
                <w:b/>
                <w:sz w:val="20"/>
                <w:szCs w:val="20"/>
              </w:rPr>
            </w:pPr>
            <w:r w:rsidRPr="00EE46E7">
              <w:rPr>
                <w:b/>
                <w:sz w:val="20"/>
                <w:szCs w:val="20"/>
              </w:rPr>
              <w:t xml:space="preserve">Richtlijnen vanuit de organisatie waar rekening mee gehouden moet worden </w:t>
            </w:r>
          </w:p>
        </w:tc>
      </w:tr>
      <w:tr w:rsidR="00463D76" w:rsidRPr="00EE46E7" w14:paraId="25C10C09" w14:textId="77777777" w:rsidTr="00BC335F">
        <w:tc>
          <w:tcPr>
            <w:tcW w:w="9062" w:type="dxa"/>
          </w:tcPr>
          <w:p w14:paraId="294DBEDF" w14:textId="77777777" w:rsidR="00463D76" w:rsidRPr="00EE46E7" w:rsidRDefault="00A67646" w:rsidP="00BC335F">
            <w:pPr>
              <w:pStyle w:val="Pa2"/>
              <w:rPr>
                <w:rFonts w:asciiTheme="minorHAnsi" w:hAnsiTheme="minorHAnsi"/>
                <w:sz w:val="20"/>
                <w:szCs w:val="20"/>
              </w:rPr>
            </w:pPr>
            <w:sdt>
              <w:sdtPr>
                <w:rPr>
                  <w:rFonts w:asciiTheme="minorHAnsi" w:hAnsiTheme="minorHAnsi"/>
                  <w:sz w:val="20"/>
                  <w:szCs w:val="20"/>
                </w:rPr>
                <w:id w:val="-926112248"/>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sz w:val="20"/>
                    <w:szCs w:val="20"/>
                  </w:rPr>
                  <w:t>☐</w:t>
                </w:r>
              </w:sdtContent>
            </w:sdt>
            <w:r w:rsidR="00463D76" w:rsidRPr="00EE46E7">
              <w:rPr>
                <w:rFonts w:asciiTheme="minorHAnsi" w:hAnsiTheme="minorHAnsi"/>
                <w:sz w:val="20"/>
                <w:szCs w:val="20"/>
              </w:rPr>
              <w:t xml:space="preserve"> De foto’s zijn volgens de richtlijnen van de wervingscampagne voor ROC Mondriaan. </w:t>
            </w:r>
          </w:p>
          <w:p w14:paraId="26A041C9"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In de stijl voor de wervingscampagne voor ROC Mondriaan, zetten we altijd één student centraal. Deze staat voor in het beeld en kijkt altijd vriendelijk en met vertrouwen de camera in. De foto’s worden zoveel mogelijk op de praktijk locatie gefotogra</w:t>
            </w:r>
            <w:r w:rsidRPr="00EE46E7">
              <w:rPr>
                <w:rFonts w:asciiTheme="minorHAnsi" w:hAnsiTheme="minorHAnsi" w:cs="ScalaSansOT-Light"/>
                <w:color w:val="211D1E"/>
                <w:sz w:val="20"/>
                <w:szCs w:val="20"/>
              </w:rPr>
              <w:softHyphen/>
              <w:t xml:space="preserve">feerd om zo een herkenbaar beeld te geven van het onderwerp of van de sector. De hoofdpersoon mag links of rechts gepositioneerd worden en zal per setting bepaald moeten worden. </w:t>
            </w:r>
          </w:p>
          <w:p w14:paraId="6D088E83"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Op de achtergrond zien we één of meer studenten bezig met wat voor de sector relevant is. Deze studenten hebben -waar het kan en relevant is- herkenbare praktijkkleding aan. Zij zijn altijd onscherp om nog meer focus op de hoofdpersoon te krijgen. (zie voorbeelden) </w:t>
            </w:r>
          </w:p>
          <w:p w14:paraId="7C503744"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br/>
              <w:t xml:space="preserve">Nog enkele aandachtspunten: </w:t>
            </w:r>
          </w:p>
          <w:p w14:paraId="2C651953"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zorg voor voldoende diepte in het beeld; </w:t>
            </w:r>
          </w:p>
          <w:p w14:paraId="3D89551A"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flits de hoofdpersoon in (ook buiten); </w:t>
            </w:r>
          </w:p>
          <w:p w14:paraId="58929904"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werk met veel contrast in de nabewerking; </w:t>
            </w:r>
          </w:p>
          <w:p w14:paraId="0B050EBD" w14:textId="77777777" w:rsidR="00463D76" w:rsidRPr="00EE46E7" w:rsidRDefault="00463D76" w:rsidP="00BC335F">
            <w:pPr>
              <w:rPr>
                <w:rFonts w:cs="ScalaSansOT-Light"/>
                <w:color w:val="211D1E"/>
                <w:sz w:val="20"/>
                <w:szCs w:val="20"/>
              </w:rPr>
            </w:pPr>
            <w:r w:rsidRPr="00EE46E7">
              <w:rPr>
                <w:rFonts w:cs="ScalaSansOT-Light"/>
                <w:color w:val="211D1E"/>
                <w:sz w:val="20"/>
                <w:szCs w:val="20"/>
              </w:rPr>
              <w:t>• uitsnede kan per uiting bekeken worden, maar snij de hoofdpersoon liefst wat aan (zie voorbeelden).</w:t>
            </w:r>
          </w:p>
          <w:p w14:paraId="5C132BCB" w14:textId="77777777" w:rsidR="00463D76" w:rsidRPr="00EE46E7" w:rsidRDefault="00463D76" w:rsidP="00BC335F">
            <w:pPr>
              <w:rPr>
                <w:rFonts w:cs="ScalaSansOT-Light"/>
                <w:color w:val="211D1E"/>
                <w:sz w:val="20"/>
                <w:szCs w:val="20"/>
              </w:rPr>
            </w:pPr>
          </w:p>
          <w:p w14:paraId="6684015B" w14:textId="77777777" w:rsidR="00463D76" w:rsidRPr="00EE46E7" w:rsidRDefault="00A67646" w:rsidP="00BC335F">
            <w:pPr>
              <w:pStyle w:val="Pa2"/>
              <w:rPr>
                <w:rFonts w:asciiTheme="minorHAnsi" w:hAnsiTheme="minorHAnsi" w:cs="ScalaSansOT-Light"/>
                <w:color w:val="211D1E"/>
                <w:sz w:val="20"/>
                <w:szCs w:val="20"/>
              </w:rPr>
            </w:pPr>
            <w:sdt>
              <w:sdtPr>
                <w:rPr>
                  <w:rFonts w:asciiTheme="minorHAnsi" w:hAnsiTheme="minorHAnsi"/>
                  <w:sz w:val="20"/>
                  <w:szCs w:val="20"/>
                </w:rPr>
                <w:id w:val="1557208561"/>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sz w:val="20"/>
                    <w:szCs w:val="20"/>
                  </w:rPr>
                  <w:t>☐</w:t>
                </w:r>
              </w:sdtContent>
            </w:sdt>
            <w:r w:rsidR="00463D76" w:rsidRPr="00EE46E7">
              <w:rPr>
                <w:rFonts w:asciiTheme="minorHAnsi" w:hAnsiTheme="minorHAnsi"/>
                <w:sz w:val="20"/>
                <w:szCs w:val="20"/>
              </w:rPr>
              <w:t xml:space="preserve"> De foto’s zijn volgens de algemene richtlijnen van ROC Mondriaan voor foto’s.  Dit zijn foto’s </w:t>
            </w:r>
            <w:r w:rsidR="00463D76" w:rsidRPr="00EE46E7">
              <w:rPr>
                <w:rFonts w:asciiTheme="minorHAnsi" w:hAnsiTheme="minorHAnsi" w:cs="ScalaSansOT-Light"/>
                <w:color w:val="211D1E"/>
                <w:sz w:val="20"/>
                <w:szCs w:val="20"/>
              </w:rPr>
              <w:t xml:space="preserve">die de student in zijn leeromgeving laten zien. Dit kan zijn in de leerbedrijven of in de klas. Deze foto’s geven de toekomstige student een beeld van hoe het is om bij ROC Mondriaan te studeren. Een student is aan het studeren of aan het werk. </w:t>
            </w:r>
            <w:r w:rsidR="00463D76" w:rsidRPr="00EE46E7">
              <w:rPr>
                <w:rFonts w:asciiTheme="minorHAnsi" w:hAnsiTheme="minorHAnsi" w:cs="ScalaSansOT-Italic"/>
                <w:iCs/>
                <w:color w:val="211D1E"/>
                <w:sz w:val="20"/>
                <w:szCs w:val="20"/>
              </w:rPr>
              <w:t xml:space="preserve">De foto laat zo duidelijk mogelijk zien welke richting de student volgt. </w:t>
            </w:r>
          </w:p>
          <w:p w14:paraId="7134EE80" w14:textId="77777777" w:rsidR="00463D76" w:rsidRPr="00EE46E7" w:rsidRDefault="00463D76" w:rsidP="00BC335F">
            <w:pPr>
              <w:pStyle w:val="Pa2"/>
              <w:rPr>
                <w:rFonts w:asciiTheme="minorHAnsi" w:hAnsiTheme="minorHAnsi" w:cs="ScalaSansOT-Light"/>
                <w:color w:val="211D1E"/>
                <w:sz w:val="20"/>
                <w:szCs w:val="20"/>
              </w:rPr>
            </w:pPr>
          </w:p>
          <w:p w14:paraId="16AE9AAA"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Waar moeten de foto’s aan voldoen? </w:t>
            </w:r>
          </w:p>
          <w:p w14:paraId="43703078"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Mogelijke perspectieven: recht van voren / over de schouder meekijkend / schuin van boven; </w:t>
            </w:r>
          </w:p>
          <w:p w14:paraId="420034B9"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De foto’s laten een </w:t>
            </w:r>
            <w:r w:rsidRPr="00EE46E7">
              <w:rPr>
                <w:rFonts w:asciiTheme="minorHAnsi" w:hAnsiTheme="minorHAnsi" w:cs="ScalaSansOT-Italic"/>
                <w:iCs/>
                <w:color w:val="211D1E"/>
                <w:sz w:val="20"/>
                <w:szCs w:val="20"/>
              </w:rPr>
              <w:t xml:space="preserve">actieve en enthousiaste of geconcentreerde </w:t>
            </w:r>
            <w:r w:rsidRPr="00EE46E7">
              <w:rPr>
                <w:rFonts w:asciiTheme="minorHAnsi" w:hAnsiTheme="minorHAnsi" w:cs="ScalaSansOT-Light"/>
                <w:color w:val="211D1E"/>
                <w:sz w:val="20"/>
                <w:szCs w:val="20"/>
              </w:rPr>
              <w:t xml:space="preserve">student zien. Daar ligt ook de focus op; </w:t>
            </w:r>
          </w:p>
          <w:p w14:paraId="1CF381D7" w14:textId="77777777" w:rsidR="00463D76" w:rsidRPr="00EE46E7" w:rsidRDefault="00463D76" w:rsidP="00BC335F">
            <w:pPr>
              <w:pStyle w:val="Pa2"/>
              <w:rPr>
                <w:rFonts w:asciiTheme="minorHAnsi" w:hAnsiTheme="minorHAnsi" w:cs="ScalaSansOT-Light"/>
                <w:color w:val="211D1E"/>
                <w:sz w:val="20"/>
                <w:szCs w:val="20"/>
              </w:rPr>
            </w:pPr>
            <w:r w:rsidRPr="00EE46E7">
              <w:rPr>
                <w:rFonts w:asciiTheme="minorHAnsi" w:hAnsiTheme="minorHAnsi" w:cs="ScalaSansOT-Light"/>
                <w:color w:val="211D1E"/>
                <w:sz w:val="20"/>
                <w:szCs w:val="20"/>
              </w:rPr>
              <w:t xml:space="preserve">• Op de achtergrond of samen met de student op de voorgrond staan andere studenten en/of een docent; De personen op de foto mogen aangesneden zijn en de hoofdpersoon (waar de focus op ligt) mag ook een keer echt dichtbij komen; </w:t>
            </w:r>
          </w:p>
          <w:p w14:paraId="44C8C669" w14:textId="77777777" w:rsidR="00463D76" w:rsidRPr="00EE46E7" w:rsidRDefault="00463D76" w:rsidP="00BC335F">
            <w:pPr>
              <w:rPr>
                <w:sz w:val="20"/>
                <w:szCs w:val="20"/>
              </w:rPr>
            </w:pPr>
            <w:r w:rsidRPr="00EE46E7">
              <w:rPr>
                <w:rFonts w:cs="ScalaSansOT-Light"/>
                <w:color w:val="211D1E"/>
                <w:sz w:val="20"/>
                <w:szCs w:val="20"/>
              </w:rPr>
              <w:t>• De meeste foto’s zullen binnen gemaakt moeten worden omdat de omgeving van de opleiding een klaslokaal is of een leerbedrijf. Als het mogelijk is om buiten te fotograferen, dan heeft dat de voorkeur.</w:t>
            </w:r>
          </w:p>
          <w:p w14:paraId="6570718D" w14:textId="77777777" w:rsidR="00463D76" w:rsidRPr="00EE46E7" w:rsidRDefault="00463D76" w:rsidP="00BC335F">
            <w:pPr>
              <w:rPr>
                <w:sz w:val="20"/>
                <w:szCs w:val="20"/>
              </w:rPr>
            </w:pPr>
          </w:p>
        </w:tc>
      </w:tr>
    </w:tbl>
    <w:p w14:paraId="79F778A0" w14:textId="77777777" w:rsidR="00463D76" w:rsidRPr="00EE46E7" w:rsidRDefault="00463D76" w:rsidP="00463D76">
      <w:pPr>
        <w:rPr>
          <w:sz w:val="20"/>
          <w:szCs w:val="20"/>
        </w:rPr>
      </w:pPr>
    </w:p>
    <w:tbl>
      <w:tblPr>
        <w:tblStyle w:val="Tabelraster"/>
        <w:tblW w:w="0" w:type="auto"/>
        <w:tblLook w:val="04A0" w:firstRow="1" w:lastRow="0" w:firstColumn="1" w:lastColumn="0" w:noHBand="0" w:noVBand="1"/>
      </w:tblPr>
      <w:tblGrid>
        <w:gridCol w:w="9062"/>
      </w:tblGrid>
      <w:tr w:rsidR="00463D76" w:rsidRPr="00EE46E7" w14:paraId="753B7ECE" w14:textId="77777777" w:rsidTr="00BC335F">
        <w:tc>
          <w:tcPr>
            <w:tcW w:w="9062" w:type="dxa"/>
          </w:tcPr>
          <w:p w14:paraId="25DB9DA5" w14:textId="77777777" w:rsidR="00463D76" w:rsidRPr="00EE46E7" w:rsidRDefault="00463D76" w:rsidP="00BC335F">
            <w:pPr>
              <w:rPr>
                <w:b/>
                <w:sz w:val="20"/>
                <w:szCs w:val="20"/>
              </w:rPr>
            </w:pPr>
            <w:r w:rsidRPr="00EE46E7">
              <w:rPr>
                <w:b/>
                <w:sz w:val="20"/>
                <w:szCs w:val="20"/>
              </w:rPr>
              <w:t>Opzet foto 1</w:t>
            </w:r>
          </w:p>
        </w:tc>
      </w:tr>
      <w:tr w:rsidR="00463D76" w:rsidRPr="00EE46E7" w14:paraId="10501651" w14:textId="77777777" w:rsidTr="00BC335F">
        <w:tc>
          <w:tcPr>
            <w:tcW w:w="9062" w:type="dxa"/>
          </w:tcPr>
          <w:sdt>
            <w:sdtPr>
              <w:rPr>
                <w:sz w:val="20"/>
                <w:szCs w:val="20"/>
              </w:rPr>
              <w:id w:val="478804390"/>
              <w:placeholder>
                <w:docPart w:val="4B45B8F0AF6D46D693A9E16C6C9BCE2F"/>
              </w:placeholder>
              <w:showingPlcHdr/>
            </w:sdtPr>
            <w:sdtEndPr/>
            <w:sdtContent>
              <w:p w14:paraId="067CAA10" w14:textId="77777777" w:rsidR="00463D76" w:rsidRPr="00EE46E7" w:rsidRDefault="00463D76" w:rsidP="00BC335F">
                <w:pPr>
                  <w:rPr>
                    <w:sz w:val="20"/>
                    <w:szCs w:val="20"/>
                  </w:rPr>
                </w:pPr>
                <w:r w:rsidRPr="00EE46E7">
                  <w:rPr>
                    <w:i/>
                    <w:sz w:val="20"/>
                    <w:szCs w:val="20"/>
                  </w:rPr>
                  <w:t>Hier een korte omschrijving van de scene die op de foto wordt weergegeven. Wat doen de modellen? Waar staan ze? Wat stralen ze uit? Welke attributen zijn er aanwezig? Wat voor een soort locatie is het (buiten, binnen, veel daglicht, weinig daglicht e.d.)?</w:t>
                </w:r>
                <w:r w:rsidRPr="00EE46E7">
                  <w:rPr>
                    <w:sz w:val="20"/>
                    <w:szCs w:val="20"/>
                  </w:rPr>
                  <w:t xml:space="preserve"> </w:t>
                </w:r>
              </w:p>
              <w:p w14:paraId="7794D9C9" w14:textId="77777777" w:rsidR="00463D76" w:rsidRPr="00EE46E7" w:rsidRDefault="00A67646" w:rsidP="00BC335F">
                <w:pPr>
                  <w:rPr>
                    <w:sz w:val="20"/>
                    <w:szCs w:val="20"/>
                  </w:rPr>
                </w:pPr>
              </w:p>
            </w:sdtContent>
          </w:sdt>
          <w:p w14:paraId="2473FA25" w14:textId="77777777" w:rsidR="00463D76" w:rsidRPr="00EE46E7" w:rsidRDefault="00463D76" w:rsidP="00BC335F">
            <w:pPr>
              <w:rPr>
                <w:sz w:val="20"/>
                <w:szCs w:val="20"/>
              </w:rPr>
            </w:pPr>
          </w:p>
        </w:tc>
      </w:tr>
    </w:tbl>
    <w:p w14:paraId="6B74CFBB" w14:textId="77777777" w:rsidR="00463D76" w:rsidRPr="00EE46E7" w:rsidRDefault="00463D76" w:rsidP="00463D76">
      <w:pPr>
        <w:rPr>
          <w:sz w:val="20"/>
          <w:szCs w:val="20"/>
        </w:rPr>
      </w:pPr>
    </w:p>
    <w:tbl>
      <w:tblPr>
        <w:tblStyle w:val="Tabelraster"/>
        <w:tblW w:w="0" w:type="auto"/>
        <w:tblLook w:val="04A0" w:firstRow="1" w:lastRow="0" w:firstColumn="1" w:lastColumn="0" w:noHBand="0" w:noVBand="1"/>
      </w:tblPr>
      <w:tblGrid>
        <w:gridCol w:w="9062"/>
      </w:tblGrid>
      <w:tr w:rsidR="00463D76" w:rsidRPr="00EE46E7" w14:paraId="181CB6DE" w14:textId="77777777" w:rsidTr="00BC335F">
        <w:tc>
          <w:tcPr>
            <w:tcW w:w="9062" w:type="dxa"/>
          </w:tcPr>
          <w:p w14:paraId="7B521C83" w14:textId="77777777" w:rsidR="00463D76" w:rsidRPr="00EE46E7" w:rsidRDefault="00463D76" w:rsidP="00BC335F">
            <w:pPr>
              <w:rPr>
                <w:b/>
                <w:sz w:val="20"/>
                <w:szCs w:val="20"/>
              </w:rPr>
            </w:pPr>
            <w:r w:rsidRPr="00EE46E7">
              <w:rPr>
                <w:b/>
                <w:sz w:val="20"/>
                <w:szCs w:val="20"/>
              </w:rPr>
              <w:lastRenderedPageBreak/>
              <w:t>Opzet foto 2</w:t>
            </w:r>
          </w:p>
        </w:tc>
      </w:tr>
      <w:tr w:rsidR="00463D76" w:rsidRPr="00EE46E7" w14:paraId="39AE4D97" w14:textId="77777777" w:rsidTr="00BC335F">
        <w:tc>
          <w:tcPr>
            <w:tcW w:w="9062" w:type="dxa"/>
          </w:tcPr>
          <w:p w14:paraId="20A01E12" w14:textId="77777777" w:rsidR="00463D76" w:rsidRPr="00EE46E7" w:rsidRDefault="00A67646" w:rsidP="00BC335F">
            <w:pPr>
              <w:rPr>
                <w:b/>
                <w:sz w:val="20"/>
                <w:szCs w:val="20"/>
              </w:rPr>
            </w:pPr>
            <w:sdt>
              <w:sdtPr>
                <w:rPr>
                  <w:b/>
                  <w:sz w:val="20"/>
                  <w:szCs w:val="20"/>
                </w:rPr>
                <w:id w:val="-388503833"/>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b/>
                    <w:sz w:val="20"/>
                    <w:szCs w:val="20"/>
                  </w:rPr>
                  <w:t>☐</w:t>
                </w:r>
              </w:sdtContent>
            </w:sdt>
            <w:r w:rsidR="00463D76" w:rsidRPr="00EE46E7">
              <w:rPr>
                <w:b/>
                <w:sz w:val="20"/>
                <w:szCs w:val="20"/>
              </w:rPr>
              <w:t xml:space="preserve"> </w:t>
            </w:r>
            <w:r w:rsidR="00463D76" w:rsidRPr="00EE46E7">
              <w:rPr>
                <w:sz w:val="20"/>
                <w:szCs w:val="20"/>
              </w:rPr>
              <w:t>NVT</w:t>
            </w:r>
          </w:p>
        </w:tc>
      </w:tr>
      <w:tr w:rsidR="00463D76" w:rsidRPr="00EE46E7" w14:paraId="45ED6474" w14:textId="77777777" w:rsidTr="00BC335F">
        <w:tc>
          <w:tcPr>
            <w:tcW w:w="9062" w:type="dxa"/>
          </w:tcPr>
          <w:sdt>
            <w:sdtPr>
              <w:rPr>
                <w:sz w:val="20"/>
                <w:szCs w:val="20"/>
              </w:rPr>
              <w:id w:val="-720516181"/>
              <w:placeholder>
                <w:docPart w:val="F9306A01C465405798CEA20FD6DB34A5"/>
              </w:placeholder>
              <w:showingPlcHdr/>
            </w:sdtPr>
            <w:sdtEndPr/>
            <w:sdtContent>
              <w:p w14:paraId="6EE36468" w14:textId="77777777" w:rsidR="00463D76" w:rsidRPr="00EE46E7" w:rsidRDefault="00463D76" w:rsidP="00BC335F">
                <w:pPr>
                  <w:rPr>
                    <w:i/>
                    <w:sz w:val="20"/>
                    <w:szCs w:val="20"/>
                  </w:rPr>
                </w:pPr>
                <w:r w:rsidRPr="00EE46E7">
                  <w:rPr>
                    <w:i/>
                    <w:sz w:val="20"/>
                    <w:szCs w:val="20"/>
                  </w:rPr>
                  <w:t xml:space="preserve">Hier een korte omschrijving van de scene die op de foto wordt weergegeven. Wat doen de modellen? Waar staan ze? Wat stralen ze uit? Welke attributen zijn er aanwezig? Wat voor een soort locatie is het (buiten, binnen, veel daglicht, weinig daglicht e.d.)? </w:t>
                </w:r>
              </w:p>
              <w:p w14:paraId="248FDFB8" w14:textId="77777777" w:rsidR="00463D76" w:rsidRPr="00EE46E7" w:rsidRDefault="00A67646" w:rsidP="00BC335F">
                <w:pPr>
                  <w:rPr>
                    <w:sz w:val="20"/>
                    <w:szCs w:val="20"/>
                  </w:rPr>
                </w:pPr>
              </w:p>
            </w:sdtContent>
          </w:sdt>
          <w:p w14:paraId="3E866C16" w14:textId="77777777" w:rsidR="00463D76" w:rsidRPr="00EE46E7" w:rsidRDefault="00463D76" w:rsidP="00BC335F">
            <w:pPr>
              <w:rPr>
                <w:sz w:val="20"/>
                <w:szCs w:val="20"/>
              </w:rPr>
            </w:pPr>
          </w:p>
        </w:tc>
      </w:tr>
    </w:tbl>
    <w:p w14:paraId="3F339586" w14:textId="77777777" w:rsidR="00463D76" w:rsidRPr="00EE46E7" w:rsidRDefault="00463D76" w:rsidP="00463D76">
      <w:pPr>
        <w:rPr>
          <w:sz w:val="20"/>
          <w:szCs w:val="20"/>
        </w:rPr>
      </w:pPr>
    </w:p>
    <w:tbl>
      <w:tblPr>
        <w:tblStyle w:val="Tabelraster"/>
        <w:tblW w:w="0" w:type="auto"/>
        <w:tblLook w:val="04A0" w:firstRow="1" w:lastRow="0" w:firstColumn="1" w:lastColumn="0" w:noHBand="0" w:noVBand="1"/>
      </w:tblPr>
      <w:tblGrid>
        <w:gridCol w:w="9062"/>
      </w:tblGrid>
      <w:tr w:rsidR="00463D76" w:rsidRPr="00EE46E7" w14:paraId="3A3C83DC" w14:textId="77777777" w:rsidTr="00BC335F">
        <w:tc>
          <w:tcPr>
            <w:tcW w:w="9062" w:type="dxa"/>
          </w:tcPr>
          <w:p w14:paraId="38FC1849" w14:textId="77777777" w:rsidR="00463D76" w:rsidRPr="00EE46E7" w:rsidRDefault="00463D76" w:rsidP="00BC335F">
            <w:pPr>
              <w:rPr>
                <w:b/>
                <w:sz w:val="20"/>
                <w:szCs w:val="20"/>
              </w:rPr>
            </w:pPr>
            <w:r w:rsidRPr="00EE46E7">
              <w:rPr>
                <w:b/>
                <w:sz w:val="20"/>
                <w:szCs w:val="20"/>
              </w:rPr>
              <w:t xml:space="preserve">Opzet foto 3 </w:t>
            </w:r>
          </w:p>
        </w:tc>
      </w:tr>
      <w:tr w:rsidR="00463D76" w:rsidRPr="00EE46E7" w14:paraId="67B918EB" w14:textId="77777777" w:rsidTr="00BC335F">
        <w:tc>
          <w:tcPr>
            <w:tcW w:w="9062" w:type="dxa"/>
          </w:tcPr>
          <w:p w14:paraId="3E9B5282" w14:textId="77777777" w:rsidR="00463D76" w:rsidRPr="00EE46E7" w:rsidRDefault="00A67646" w:rsidP="00BC335F">
            <w:pPr>
              <w:rPr>
                <w:b/>
                <w:sz w:val="20"/>
                <w:szCs w:val="20"/>
              </w:rPr>
            </w:pPr>
            <w:sdt>
              <w:sdtPr>
                <w:rPr>
                  <w:b/>
                  <w:sz w:val="20"/>
                  <w:szCs w:val="20"/>
                </w:rPr>
                <w:id w:val="72169617"/>
                <w14:checkbox>
                  <w14:checked w14:val="0"/>
                  <w14:checkedState w14:val="2612" w14:font="MS Gothic"/>
                  <w14:uncheckedState w14:val="2610" w14:font="MS Gothic"/>
                </w14:checkbox>
              </w:sdtPr>
              <w:sdtEndPr/>
              <w:sdtContent>
                <w:r w:rsidR="00463D76" w:rsidRPr="00EE46E7">
                  <w:rPr>
                    <w:rFonts w:ascii="Segoe UI Symbol" w:eastAsia="MS Gothic" w:hAnsi="Segoe UI Symbol" w:cs="Segoe UI Symbol"/>
                    <w:b/>
                    <w:sz w:val="20"/>
                    <w:szCs w:val="20"/>
                  </w:rPr>
                  <w:t>☐</w:t>
                </w:r>
              </w:sdtContent>
            </w:sdt>
            <w:r w:rsidR="00463D76" w:rsidRPr="00EE46E7">
              <w:rPr>
                <w:b/>
                <w:sz w:val="20"/>
                <w:szCs w:val="20"/>
              </w:rPr>
              <w:t xml:space="preserve"> </w:t>
            </w:r>
            <w:r w:rsidR="00463D76" w:rsidRPr="00EE46E7">
              <w:rPr>
                <w:sz w:val="20"/>
                <w:szCs w:val="20"/>
              </w:rPr>
              <w:t>NVT</w:t>
            </w:r>
          </w:p>
        </w:tc>
      </w:tr>
      <w:tr w:rsidR="00463D76" w:rsidRPr="00EE46E7" w14:paraId="2D118652" w14:textId="77777777" w:rsidTr="00BC335F">
        <w:tc>
          <w:tcPr>
            <w:tcW w:w="9062" w:type="dxa"/>
          </w:tcPr>
          <w:sdt>
            <w:sdtPr>
              <w:rPr>
                <w:sz w:val="20"/>
                <w:szCs w:val="20"/>
              </w:rPr>
              <w:id w:val="-2048603465"/>
              <w:placeholder>
                <w:docPart w:val="CCED1D673BA043DBBC2DA6ED49E0736F"/>
              </w:placeholder>
              <w:showingPlcHdr/>
            </w:sdtPr>
            <w:sdtEndPr/>
            <w:sdtContent>
              <w:p w14:paraId="42FDEB74" w14:textId="77777777" w:rsidR="00463D76" w:rsidRPr="00EE46E7" w:rsidRDefault="00463D76" w:rsidP="00BC335F">
                <w:pPr>
                  <w:rPr>
                    <w:i/>
                    <w:sz w:val="20"/>
                    <w:szCs w:val="20"/>
                  </w:rPr>
                </w:pPr>
                <w:r w:rsidRPr="00EE46E7">
                  <w:rPr>
                    <w:i/>
                    <w:sz w:val="20"/>
                    <w:szCs w:val="20"/>
                  </w:rPr>
                  <w:t xml:space="preserve">Hier een korte omschrijving van de scene die op de foto wordt weergegeven. Wat doen de modellen? Waar staan ze? Wat stralen ze uit? Welke attributen zijn er aanwezig? Wat voor een soort locatie is het (buiten, binnen, veel daglicht, weinig daglicht e.d.)? </w:t>
                </w:r>
              </w:p>
              <w:p w14:paraId="223E9330" w14:textId="77777777" w:rsidR="00463D76" w:rsidRPr="00EE46E7" w:rsidRDefault="00A67646" w:rsidP="00BC335F">
                <w:pPr>
                  <w:rPr>
                    <w:sz w:val="20"/>
                    <w:szCs w:val="20"/>
                  </w:rPr>
                </w:pPr>
              </w:p>
            </w:sdtContent>
          </w:sdt>
          <w:p w14:paraId="55A16E4E" w14:textId="77777777" w:rsidR="00463D76" w:rsidRPr="00EE46E7" w:rsidRDefault="00463D76" w:rsidP="00BC335F">
            <w:pPr>
              <w:rPr>
                <w:sz w:val="20"/>
                <w:szCs w:val="20"/>
              </w:rPr>
            </w:pPr>
          </w:p>
        </w:tc>
      </w:tr>
    </w:tbl>
    <w:p w14:paraId="145AC56B" w14:textId="77777777" w:rsidR="00463D76" w:rsidRPr="00DE40AA" w:rsidRDefault="00463D76" w:rsidP="00463D76">
      <w:pPr>
        <w:rPr>
          <w:sz w:val="20"/>
          <w:szCs w:val="20"/>
        </w:rPr>
      </w:pPr>
    </w:p>
    <w:tbl>
      <w:tblPr>
        <w:tblStyle w:val="Tabelraster"/>
        <w:tblW w:w="0" w:type="auto"/>
        <w:tblLook w:val="04A0" w:firstRow="1" w:lastRow="0" w:firstColumn="1" w:lastColumn="0" w:noHBand="0" w:noVBand="1"/>
      </w:tblPr>
      <w:tblGrid>
        <w:gridCol w:w="9062"/>
      </w:tblGrid>
      <w:tr w:rsidR="00463D76" w:rsidRPr="00DE40AA" w14:paraId="3330951B" w14:textId="77777777" w:rsidTr="00BC335F">
        <w:tc>
          <w:tcPr>
            <w:tcW w:w="9062" w:type="dxa"/>
          </w:tcPr>
          <w:p w14:paraId="7954543D" w14:textId="77777777" w:rsidR="00463D76" w:rsidRPr="00DE40AA" w:rsidRDefault="00463D76" w:rsidP="00BC335F">
            <w:pPr>
              <w:rPr>
                <w:b/>
                <w:sz w:val="20"/>
                <w:szCs w:val="20"/>
              </w:rPr>
            </w:pPr>
            <w:r w:rsidRPr="00DE40AA">
              <w:rPr>
                <w:b/>
                <w:sz w:val="20"/>
                <w:szCs w:val="20"/>
              </w:rPr>
              <w:t>Opmerkingen</w:t>
            </w:r>
          </w:p>
        </w:tc>
      </w:tr>
      <w:tr w:rsidR="00463D76" w:rsidRPr="00DE40AA" w14:paraId="07407D17" w14:textId="77777777" w:rsidTr="00BC335F">
        <w:sdt>
          <w:sdtPr>
            <w:rPr>
              <w:sz w:val="20"/>
              <w:szCs w:val="20"/>
            </w:rPr>
            <w:id w:val="1433868817"/>
            <w:placeholder>
              <w:docPart w:val="51E518538987497FB6C79F5AE9C6AF34"/>
            </w:placeholder>
            <w:showingPlcHdr/>
          </w:sdtPr>
          <w:sdtEndPr/>
          <w:sdtContent>
            <w:tc>
              <w:tcPr>
                <w:tcW w:w="9062" w:type="dxa"/>
              </w:tcPr>
              <w:p w14:paraId="69D50AD7" w14:textId="77777777" w:rsidR="00463D76" w:rsidRPr="0001540F" w:rsidRDefault="00463D76" w:rsidP="00BC335F">
                <w:pPr>
                  <w:rPr>
                    <w:i/>
                    <w:sz w:val="20"/>
                    <w:szCs w:val="20"/>
                  </w:rPr>
                </w:pPr>
                <w:r w:rsidRPr="0001540F">
                  <w:rPr>
                    <w:i/>
                    <w:sz w:val="20"/>
                    <w:szCs w:val="20"/>
                  </w:rPr>
                  <w:t xml:space="preserve">Willen we iets over de uitstraling van de foto kwijt? Zijn de portretrechten al ingevuld of verwachten we daarin nog een actie van de fotograaf? Of willen we bijvoorbeeld nog iets kwijt over de locatie? Hier kan je opmerkingen toevoegen aan de briefing. </w:t>
                </w:r>
              </w:p>
              <w:p w14:paraId="2D0DD8BC" w14:textId="77777777" w:rsidR="00463D76" w:rsidRPr="00DE40AA" w:rsidRDefault="00463D76" w:rsidP="00BC335F">
                <w:pPr>
                  <w:rPr>
                    <w:sz w:val="20"/>
                    <w:szCs w:val="20"/>
                  </w:rPr>
                </w:pPr>
              </w:p>
            </w:tc>
          </w:sdtContent>
        </w:sdt>
      </w:tr>
    </w:tbl>
    <w:p w14:paraId="500B9832" w14:textId="77777777" w:rsidR="00463D76" w:rsidRPr="00DE40AA" w:rsidRDefault="00463D76" w:rsidP="00463D76">
      <w:pPr>
        <w:rPr>
          <w:sz w:val="20"/>
          <w:szCs w:val="20"/>
        </w:rPr>
      </w:pPr>
    </w:p>
    <w:p w14:paraId="67DAA2E2" w14:textId="77777777" w:rsidR="00E07AB7" w:rsidRDefault="00A67646"/>
    <w:sectPr w:rsidR="00E07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OT-Light">
    <w:altName w:val="ScalaSansOT-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calaSansOT-Italic">
    <w:altName w:val="ScalaSansO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76"/>
    <w:rsid w:val="001C7CE3"/>
    <w:rsid w:val="002F6BA5"/>
    <w:rsid w:val="00463D76"/>
    <w:rsid w:val="00A67646"/>
    <w:rsid w:val="00CF3A8D"/>
    <w:rsid w:val="00EE4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971B"/>
  <w15:chartTrackingRefBased/>
  <w15:docId w15:val="{F1A6571A-B4BA-4332-8A55-940FE7B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D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463D76"/>
    <w:rPr>
      <w:color w:val="0000FF"/>
      <w:u w:val="single"/>
    </w:rPr>
  </w:style>
  <w:style w:type="paragraph" w:customStyle="1" w:styleId="Pa2">
    <w:name w:val="Pa2"/>
    <w:basedOn w:val="Standaard"/>
    <w:next w:val="Standaard"/>
    <w:uiPriority w:val="99"/>
    <w:rsid w:val="00463D76"/>
    <w:pPr>
      <w:autoSpaceDE w:val="0"/>
      <w:autoSpaceDN w:val="0"/>
      <w:adjustRightInd w:val="0"/>
      <w:spacing w:after="0" w:line="181" w:lineRule="atLeast"/>
    </w:pPr>
    <w:rPr>
      <w:rFonts w:ascii="ScalaSansOT-Light" w:hAnsi="ScalaSansOT-Light"/>
      <w:sz w:val="24"/>
      <w:szCs w:val="24"/>
    </w:rPr>
  </w:style>
  <w:style w:type="character" w:styleId="Tekstvantijdelijkeaanduiding">
    <w:name w:val="Placeholder Text"/>
    <w:basedOn w:val="Standaardalinea-lettertype"/>
    <w:uiPriority w:val="99"/>
    <w:semiHidden/>
    <w:rsid w:val="00CF3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rediteuren.fc@rocmondriaa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3342DA2C64F6B90764A6AB08447FA"/>
        <w:category>
          <w:name w:val="Algemeen"/>
          <w:gallery w:val="placeholder"/>
        </w:category>
        <w:types>
          <w:type w:val="bbPlcHdr"/>
        </w:types>
        <w:behaviors>
          <w:behavior w:val="content"/>
        </w:behaviors>
        <w:guid w:val="{0AA67A0A-1013-4E70-893B-6083BEC5A03F}"/>
      </w:docPartPr>
      <w:docPartBody>
        <w:p w:rsidR="00EB28D7" w:rsidRDefault="00EB28D7" w:rsidP="00EB28D7">
          <w:pPr>
            <w:pStyle w:val="4AB3342DA2C64F6B90764A6AB08447FA"/>
          </w:pPr>
          <w:r w:rsidRPr="00DE40AA">
            <w:rPr>
              <w:i/>
              <w:sz w:val="20"/>
              <w:szCs w:val="20"/>
            </w:rPr>
            <w:t>Geef hier een korte omschrijving/achtergrondschets</w:t>
          </w:r>
          <w:r w:rsidRPr="00DE40AA">
            <w:rPr>
              <w:sz w:val="20"/>
              <w:szCs w:val="20"/>
            </w:rPr>
            <w:t xml:space="preserve"> </w:t>
          </w:r>
        </w:p>
      </w:docPartBody>
    </w:docPart>
    <w:docPart>
      <w:docPartPr>
        <w:name w:val="037454479743456FA610DD113E6540E7"/>
        <w:category>
          <w:name w:val="Algemeen"/>
          <w:gallery w:val="placeholder"/>
        </w:category>
        <w:types>
          <w:type w:val="bbPlcHdr"/>
        </w:types>
        <w:behaviors>
          <w:behavior w:val="content"/>
        </w:behaviors>
        <w:guid w:val="{3B201BE3-D3ED-4FE3-9886-FDE3F96E7D96}"/>
      </w:docPartPr>
      <w:docPartBody>
        <w:p w:rsidR="00EB28D7" w:rsidRDefault="00EB28D7" w:rsidP="00EB28D7">
          <w:pPr>
            <w:pStyle w:val="037454479743456FA610DD113E6540E71"/>
          </w:pPr>
          <w:r w:rsidRPr="00DE40AA">
            <w:rPr>
              <w:i/>
              <w:sz w:val="20"/>
              <w:szCs w:val="20"/>
            </w:rPr>
            <w:t xml:space="preserve">Naam locatie                                              </w:t>
          </w:r>
        </w:p>
      </w:docPartBody>
    </w:docPart>
    <w:docPart>
      <w:docPartPr>
        <w:name w:val="25485CAAD09F48ED886E70770D6FCE2A"/>
        <w:category>
          <w:name w:val="Algemeen"/>
          <w:gallery w:val="placeholder"/>
        </w:category>
        <w:types>
          <w:type w:val="bbPlcHdr"/>
        </w:types>
        <w:behaviors>
          <w:behavior w:val="content"/>
        </w:behaviors>
        <w:guid w:val="{889D032A-4E73-495F-BA3B-ACE76592E6EC}"/>
      </w:docPartPr>
      <w:docPartBody>
        <w:p w:rsidR="00EB28D7" w:rsidRDefault="00EB28D7" w:rsidP="00EB28D7">
          <w:pPr>
            <w:pStyle w:val="25485CAAD09F48ED886E70770D6FCE2A1"/>
          </w:pPr>
          <w:r w:rsidRPr="00DE40AA">
            <w:rPr>
              <w:i/>
              <w:sz w:val="20"/>
              <w:szCs w:val="20"/>
            </w:rPr>
            <w:t xml:space="preserve">Straatnaam huisnummer                         </w:t>
          </w:r>
        </w:p>
      </w:docPartBody>
    </w:docPart>
    <w:docPart>
      <w:docPartPr>
        <w:name w:val="8C74060FCBAB4EFF96A2053FFE1F17FB"/>
        <w:category>
          <w:name w:val="Algemeen"/>
          <w:gallery w:val="placeholder"/>
        </w:category>
        <w:types>
          <w:type w:val="bbPlcHdr"/>
        </w:types>
        <w:behaviors>
          <w:behavior w:val="content"/>
        </w:behaviors>
        <w:guid w:val="{733E4D7F-0F4E-44B2-8B39-759626C5ECFD}"/>
      </w:docPartPr>
      <w:docPartBody>
        <w:p w:rsidR="00EB28D7" w:rsidRDefault="00EB28D7" w:rsidP="00EB28D7">
          <w:pPr>
            <w:pStyle w:val="8C74060FCBAB4EFF96A2053FFE1F17FB1"/>
          </w:pPr>
          <w:r w:rsidRPr="00DE40AA">
            <w:rPr>
              <w:i/>
              <w:sz w:val="20"/>
              <w:szCs w:val="20"/>
            </w:rPr>
            <w:t xml:space="preserve">Postcode plaats                                          </w:t>
          </w:r>
        </w:p>
      </w:docPartBody>
    </w:docPart>
    <w:docPart>
      <w:docPartPr>
        <w:name w:val="24B8C906BF65460BAA0CA167FECC2A98"/>
        <w:category>
          <w:name w:val="Algemeen"/>
          <w:gallery w:val="placeholder"/>
        </w:category>
        <w:types>
          <w:type w:val="bbPlcHdr"/>
        </w:types>
        <w:behaviors>
          <w:behavior w:val="content"/>
        </w:behaviors>
        <w:guid w:val="{B4D1C8F8-8436-45E3-8FDD-D41FC1281F15}"/>
      </w:docPartPr>
      <w:docPartBody>
        <w:p w:rsidR="00EB28D7" w:rsidRDefault="00EB28D7" w:rsidP="00EB28D7">
          <w:pPr>
            <w:pStyle w:val="24B8C906BF65460BAA0CA167FECC2A981"/>
          </w:pPr>
          <w:r w:rsidRPr="00DE40AA">
            <w:rPr>
              <w:i/>
              <w:sz w:val="20"/>
              <w:szCs w:val="20"/>
            </w:rPr>
            <w:t xml:space="preserve">Naam locatie                                              </w:t>
          </w:r>
        </w:p>
      </w:docPartBody>
    </w:docPart>
    <w:docPart>
      <w:docPartPr>
        <w:name w:val="97B8EB8F0DC042C290F7B3D3EB6D72F9"/>
        <w:category>
          <w:name w:val="Algemeen"/>
          <w:gallery w:val="placeholder"/>
        </w:category>
        <w:types>
          <w:type w:val="bbPlcHdr"/>
        </w:types>
        <w:behaviors>
          <w:behavior w:val="content"/>
        </w:behaviors>
        <w:guid w:val="{E7E17593-130F-4C5E-BA87-55FE5D976DEE}"/>
      </w:docPartPr>
      <w:docPartBody>
        <w:p w:rsidR="00EB28D7" w:rsidRDefault="00EB28D7" w:rsidP="00EB28D7">
          <w:pPr>
            <w:pStyle w:val="97B8EB8F0DC042C290F7B3D3EB6D72F91"/>
          </w:pPr>
          <w:r w:rsidRPr="00DE40AA">
            <w:rPr>
              <w:i/>
              <w:sz w:val="20"/>
              <w:szCs w:val="20"/>
            </w:rPr>
            <w:t xml:space="preserve">Straatnaam huisnummer                         </w:t>
          </w:r>
        </w:p>
      </w:docPartBody>
    </w:docPart>
    <w:docPart>
      <w:docPartPr>
        <w:name w:val="C8D08B4759754EC5AA958E1519D21725"/>
        <w:category>
          <w:name w:val="Algemeen"/>
          <w:gallery w:val="placeholder"/>
        </w:category>
        <w:types>
          <w:type w:val="bbPlcHdr"/>
        </w:types>
        <w:behaviors>
          <w:behavior w:val="content"/>
        </w:behaviors>
        <w:guid w:val="{41EB6855-7E14-4539-BF10-C13C37F6EC60}"/>
      </w:docPartPr>
      <w:docPartBody>
        <w:p w:rsidR="00EB28D7" w:rsidRDefault="00EB28D7" w:rsidP="00EB28D7">
          <w:pPr>
            <w:pStyle w:val="C8D08B4759754EC5AA958E1519D217251"/>
          </w:pPr>
          <w:r w:rsidRPr="00DE40AA">
            <w:rPr>
              <w:i/>
              <w:sz w:val="20"/>
              <w:szCs w:val="20"/>
            </w:rPr>
            <w:t xml:space="preserve">Postcode plaats                                          </w:t>
          </w:r>
        </w:p>
      </w:docPartBody>
    </w:docPart>
    <w:docPart>
      <w:docPartPr>
        <w:name w:val="251038502B2841C39CB7AE5303414074"/>
        <w:category>
          <w:name w:val="Algemeen"/>
          <w:gallery w:val="placeholder"/>
        </w:category>
        <w:types>
          <w:type w:val="bbPlcHdr"/>
        </w:types>
        <w:behaviors>
          <w:behavior w:val="content"/>
        </w:behaviors>
        <w:guid w:val="{242F7EDA-B927-4B3F-92C3-CC532A024CA9}"/>
      </w:docPartPr>
      <w:docPartBody>
        <w:p w:rsidR="00EB28D7" w:rsidRDefault="00EB28D7" w:rsidP="00EB28D7">
          <w:pPr>
            <w:pStyle w:val="251038502B2841C39CB7AE53034140741"/>
          </w:pPr>
          <w:r w:rsidRPr="00DE40AA">
            <w:rPr>
              <w:i/>
              <w:sz w:val="20"/>
              <w:szCs w:val="20"/>
            </w:rPr>
            <w:t xml:space="preserve">Voornaam Achternaam                            </w:t>
          </w:r>
        </w:p>
      </w:docPartBody>
    </w:docPart>
    <w:docPart>
      <w:docPartPr>
        <w:name w:val="4A25613233094FA9975323BF48C62D8D"/>
        <w:category>
          <w:name w:val="Algemeen"/>
          <w:gallery w:val="placeholder"/>
        </w:category>
        <w:types>
          <w:type w:val="bbPlcHdr"/>
        </w:types>
        <w:behaviors>
          <w:behavior w:val="content"/>
        </w:behaviors>
        <w:guid w:val="{174B14EF-9A9F-454D-AF8C-01F3B9EEB1C2}"/>
      </w:docPartPr>
      <w:docPartBody>
        <w:p w:rsidR="00EB28D7" w:rsidRDefault="00EB28D7" w:rsidP="00EB28D7">
          <w:pPr>
            <w:pStyle w:val="4A25613233094FA9975323BF48C62D8D1"/>
          </w:pPr>
          <w:r w:rsidRPr="00DE40AA">
            <w:rPr>
              <w:i/>
              <w:sz w:val="20"/>
              <w:szCs w:val="20"/>
            </w:rPr>
            <w:t xml:space="preserve">Telefoonnummer                                       </w:t>
          </w:r>
        </w:p>
      </w:docPartBody>
    </w:docPart>
    <w:docPart>
      <w:docPartPr>
        <w:name w:val="F18AA22BBF224989947B7FA5492B8161"/>
        <w:category>
          <w:name w:val="Algemeen"/>
          <w:gallery w:val="placeholder"/>
        </w:category>
        <w:types>
          <w:type w:val="bbPlcHdr"/>
        </w:types>
        <w:behaviors>
          <w:behavior w:val="content"/>
        </w:behaviors>
        <w:guid w:val="{B9576509-7F4F-4414-9C96-57EAAB6550FE}"/>
      </w:docPartPr>
      <w:docPartBody>
        <w:p w:rsidR="00EB28D7" w:rsidRDefault="00EB28D7" w:rsidP="00EB28D7">
          <w:pPr>
            <w:pStyle w:val="F18AA22BBF224989947B7FA5492B81611"/>
          </w:pPr>
          <w:r w:rsidRPr="00DE40AA">
            <w:rPr>
              <w:i/>
              <w:sz w:val="20"/>
              <w:szCs w:val="20"/>
            </w:rPr>
            <w:t xml:space="preserve">E-mail                                                           </w:t>
          </w:r>
        </w:p>
      </w:docPartBody>
    </w:docPart>
    <w:docPart>
      <w:docPartPr>
        <w:name w:val="69F799F20A5C4B10B160051E1FB8DD52"/>
        <w:category>
          <w:name w:val="Algemeen"/>
          <w:gallery w:val="placeholder"/>
        </w:category>
        <w:types>
          <w:type w:val="bbPlcHdr"/>
        </w:types>
        <w:behaviors>
          <w:behavior w:val="content"/>
        </w:behaviors>
        <w:guid w:val="{6890EB77-EA6F-4007-9896-FD7CBDC6C760}"/>
      </w:docPartPr>
      <w:docPartBody>
        <w:p w:rsidR="00EB28D7" w:rsidRDefault="00EB28D7" w:rsidP="00EB28D7">
          <w:pPr>
            <w:pStyle w:val="69F799F20A5C4B10B160051E1FB8DD521"/>
          </w:pPr>
          <w:r w:rsidRPr="00DE40AA">
            <w:rPr>
              <w:i/>
              <w:sz w:val="20"/>
              <w:szCs w:val="20"/>
            </w:rPr>
            <w:t xml:space="preserve">Voornaam Achternaam                            </w:t>
          </w:r>
        </w:p>
      </w:docPartBody>
    </w:docPart>
    <w:docPart>
      <w:docPartPr>
        <w:name w:val="79F5D2AEC56B40D08354C6B969715FB4"/>
        <w:category>
          <w:name w:val="Algemeen"/>
          <w:gallery w:val="placeholder"/>
        </w:category>
        <w:types>
          <w:type w:val="bbPlcHdr"/>
        </w:types>
        <w:behaviors>
          <w:behavior w:val="content"/>
        </w:behaviors>
        <w:guid w:val="{1C9F4F96-0365-440D-9F75-A6844520BC7C}"/>
      </w:docPartPr>
      <w:docPartBody>
        <w:p w:rsidR="00EB28D7" w:rsidRDefault="00EB28D7" w:rsidP="00EB28D7">
          <w:pPr>
            <w:pStyle w:val="79F5D2AEC56B40D08354C6B969715FB41"/>
          </w:pPr>
          <w:r w:rsidRPr="00DE40AA">
            <w:rPr>
              <w:i/>
              <w:sz w:val="20"/>
              <w:szCs w:val="20"/>
            </w:rPr>
            <w:t xml:space="preserve">Telefoonnummer                                       </w:t>
          </w:r>
        </w:p>
      </w:docPartBody>
    </w:docPart>
    <w:docPart>
      <w:docPartPr>
        <w:name w:val="DF9761A7F05E471099DEC763701EB8DC"/>
        <w:category>
          <w:name w:val="Algemeen"/>
          <w:gallery w:val="placeholder"/>
        </w:category>
        <w:types>
          <w:type w:val="bbPlcHdr"/>
        </w:types>
        <w:behaviors>
          <w:behavior w:val="content"/>
        </w:behaviors>
        <w:guid w:val="{01A47566-AEFC-4382-8A33-6E2F09DF2426}"/>
      </w:docPartPr>
      <w:docPartBody>
        <w:p w:rsidR="00EB28D7" w:rsidRDefault="00EB28D7" w:rsidP="00EB28D7">
          <w:pPr>
            <w:pStyle w:val="DF9761A7F05E471099DEC763701EB8DC1"/>
          </w:pPr>
          <w:r w:rsidRPr="00DE40AA">
            <w:rPr>
              <w:i/>
              <w:sz w:val="20"/>
              <w:szCs w:val="20"/>
            </w:rPr>
            <w:t xml:space="preserve">Weekdag dd – mm – jjjj                            </w:t>
          </w:r>
        </w:p>
      </w:docPartBody>
    </w:docPart>
    <w:docPart>
      <w:docPartPr>
        <w:name w:val="374C2C44BDF84B319E6D5B0C5DC62CA9"/>
        <w:category>
          <w:name w:val="Algemeen"/>
          <w:gallery w:val="placeholder"/>
        </w:category>
        <w:types>
          <w:type w:val="bbPlcHdr"/>
        </w:types>
        <w:behaviors>
          <w:behavior w:val="content"/>
        </w:behaviors>
        <w:guid w:val="{E7798DCA-7BAA-44C4-96C1-B23D676CEF21}"/>
      </w:docPartPr>
      <w:docPartBody>
        <w:p w:rsidR="00EB28D7" w:rsidRDefault="002E1D6A" w:rsidP="002E1D6A">
          <w:pPr>
            <w:pStyle w:val="374C2C44BDF84B319E6D5B0C5DC62CA9"/>
          </w:pPr>
          <w:r w:rsidRPr="00C71266">
            <w:rPr>
              <w:rStyle w:val="Tekstvantijdelijkeaanduiding"/>
            </w:rPr>
            <w:t>Klik of tik om tekst in te voeren.</w:t>
          </w:r>
        </w:p>
      </w:docPartBody>
    </w:docPart>
    <w:docPart>
      <w:docPartPr>
        <w:name w:val="4B65D460A3B04E4CADBE0E028C4F912E"/>
        <w:category>
          <w:name w:val="Algemeen"/>
          <w:gallery w:val="placeholder"/>
        </w:category>
        <w:types>
          <w:type w:val="bbPlcHdr"/>
        </w:types>
        <w:behaviors>
          <w:behavior w:val="content"/>
        </w:behaviors>
        <w:guid w:val="{741A31DD-58BA-4C79-9AD2-7D848419AB17}"/>
      </w:docPartPr>
      <w:docPartBody>
        <w:p w:rsidR="00EB28D7" w:rsidRDefault="00EB28D7" w:rsidP="00EB28D7">
          <w:pPr>
            <w:pStyle w:val="4B65D460A3B04E4CADBE0E028C4F912E1"/>
          </w:pPr>
          <w:r w:rsidRPr="00DE40AA">
            <w:rPr>
              <w:rFonts w:ascii="Arial" w:hAnsi="Arial" w:cs="Arial"/>
              <w:i/>
              <w:sz w:val="20"/>
              <w:szCs w:val="20"/>
            </w:rPr>
            <w:t>e-mailadres opdrachtgever vanuit communicatie</w:t>
          </w:r>
          <w:r w:rsidRPr="00DE40AA">
            <w:rPr>
              <w:rFonts w:ascii="Arial" w:hAnsi="Arial" w:cs="Arial"/>
              <w:sz w:val="20"/>
              <w:szCs w:val="20"/>
            </w:rPr>
            <w:t xml:space="preserve"> </w:t>
          </w:r>
        </w:p>
      </w:docPartBody>
    </w:docPart>
    <w:docPart>
      <w:docPartPr>
        <w:name w:val="82166B9B07C34E0495940236A7B05CC2"/>
        <w:category>
          <w:name w:val="Algemeen"/>
          <w:gallery w:val="placeholder"/>
        </w:category>
        <w:types>
          <w:type w:val="bbPlcHdr"/>
        </w:types>
        <w:behaviors>
          <w:behavior w:val="content"/>
        </w:behaviors>
        <w:guid w:val="{2F616CBA-5E42-41B6-B3AF-B7EBFBCF7F3F}"/>
      </w:docPartPr>
      <w:docPartBody>
        <w:p w:rsidR="00EB28D7" w:rsidRDefault="00EB28D7" w:rsidP="00EB28D7">
          <w:pPr>
            <w:pStyle w:val="82166B9B07C34E0495940236A7B05CC21"/>
          </w:pPr>
          <w:r w:rsidRPr="00DE40AA">
            <w:rPr>
              <w:rFonts w:ascii="Arial" w:hAnsi="Arial" w:cs="Arial"/>
              <w:i/>
              <w:sz w:val="20"/>
              <w:szCs w:val="20"/>
            </w:rPr>
            <w:t>Naam of Organisatiedeel</w:t>
          </w:r>
        </w:p>
      </w:docPartBody>
    </w:docPart>
    <w:docPart>
      <w:docPartPr>
        <w:name w:val="4B45B8F0AF6D46D693A9E16C6C9BCE2F"/>
        <w:category>
          <w:name w:val="Algemeen"/>
          <w:gallery w:val="placeholder"/>
        </w:category>
        <w:types>
          <w:type w:val="bbPlcHdr"/>
        </w:types>
        <w:behaviors>
          <w:behavior w:val="content"/>
        </w:behaviors>
        <w:guid w:val="{CBEADFE7-AEF9-4DE1-88C7-D6B0FF30EF6D}"/>
      </w:docPartPr>
      <w:docPartBody>
        <w:p w:rsidR="00EB28D7" w:rsidRPr="00DE40AA" w:rsidRDefault="00EB28D7" w:rsidP="00BC335F">
          <w:pPr>
            <w:rPr>
              <w:sz w:val="20"/>
              <w:szCs w:val="20"/>
            </w:rPr>
          </w:pPr>
          <w:r w:rsidRPr="0001540F">
            <w:rPr>
              <w:i/>
              <w:sz w:val="20"/>
              <w:szCs w:val="20"/>
            </w:rPr>
            <w:t>Hier een korte omschrijving van de scene die op de foto wordt weergegeven. Wat doen de modellen? Waar staan ze? Wat stralen ze uit? Welke attributen zijn er aanwezig? Wat voor een soort locatie is het (buiten, binnen, veel daglicht, weinig daglicht e.d.)?</w:t>
          </w:r>
          <w:r w:rsidRPr="00DE40AA">
            <w:rPr>
              <w:sz w:val="20"/>
              <w:szCs w:val="20"/>
            </w:rPr>
            <w:t xml:space="preserve"> </w:t>
          </w:r>
        </w:p>
        <w:p w:rsidR="00EB28D7" w:rsidRDefault="00EB28D7"/>
      </w:docPartBody>
    </w:docPart>
    <w:docPart>
      <w:docPartPr>
        <w:name w:val="F9306A01C465405798CEA20FD6DB34A5"/>
        <w:category>
          <w:name w:val="Algemeen"/>
          <w:gallery w:val="placeholder"/>
        </w:category>
        <w:types>
          <w:type w:val="bbPlcHdr"/>
        </w:types>
        <w:behaviors>
          <w:behavior w:val="content"/>
        </w:behaviors>
        <w:guid w:val="{21501B4C-F0B1-4CFB-B20F-502E75A6F692}"/>
      </w:docPartPr>
      <w:docPartBody>
        <w:p w:rsidR="00EB28D7" w:rsidRPr="0001540F" w:rsidRDefault="00EB28D7" w:rsidP="00BC335F">
          <w:pPr>
            <w:rPr>
              <w:i/>
              <w:sz w:val="20"/>
              <w:szCs w:val="20"/>
            </w:rPr>
          </w:pPr>
          <w:r w:rsidRPr="0001540F">
            <w:rPr>
              <w:i/>
              <w:sz w:val="20"/>
              <w:szCs w:val="20"/>
            </w:rPr>
            <w:t xml:space="preserve">Hier een korte omschrijving van de scene die op de foto wordt weergegeven. Wat doen de modellen? Waar staan ze? Wat stralen ze uit? Welke attributen zijn er aanwezig? Wat voor een soort locatie is het (buiten, binnen, veel daglicht, weinig daglicht e.d.)? </w:t>
          </w:r>
        </w:p>
        <w:p w:rsidR="00EB28D7" w:rsidRDefault="00EB28D7"/>
      </w:docPartBody>
    </w:docPart>
    <w:docPart>
      <w:docPartPr>
        <w:name w:val="CCED1D673BA043DBBC2DA6ED49E0736F"/>
        <w:category>
          <w:name w:val="Algemeen"/>
          <w:gallery w:val="placeholder"/>
        </w:category>
        <w:types>
          <w:type w:val="bbPlcHdr"/>
        </w:types>
        <w:behaviors>
          <w:behavior w:val="content"/>
        </w:behaviors>
        <w:guid w:val="{A33B6B53-C61A-4BE6-8900-D939278231EC}"/>
      </w:docPartPr>
      <w:docPartBody>
        <w:p w:rsidR="00EB28D7" w:rsidRPr="0001540F" w:rsidRDefault="00EB28D7" w:rsidP="00BC335F">
          <w:pPr>
            <w:rPr>
              <w:i/>
              <w:sz w:val="20"/>
              <w:szCs w:val="20"/>
            </w:rPr>
          </w:pPr>
          <w:r w:rsidRPr="0001540F">
            <w:rPr>
              <w:i/>
              <w:sz w:val="20"/>
              <w:szCs w:val="20"/>
            </w:rPr>
            <w:t xml:space="preserve">Hier een korte omschrijving van de scene die op de foto wordt weergegeven. Wat doen de modellen? Waar staan ze? Wat stralen ze uit? Welke attributen zijn er aanwezig? Wat voor een soort locatie is het (buiten, binnen, veel daglicht, weinig daglicht e.d.)? </w:t>
          </w:r>
        </w:p>
        <w:p w:rsidR="00EB28D7" w:rsidRDefault="00EB28D7"/>
      </w:docPartBody>
    </w:docPart>
    <w:docPart>
      <w:docPartPr>
        <w:name w:val="51E518538987497FB6C79F5AE9C6AF34"/>
        <w:category>
          <w:name w:val="Algemeen"/>
          <w:gallery w:val="placeholder"/>
        </w:category>
        <w:types>
          <w:type w:val="bbPlcHdr"/>
        </w:types>
        <w:behaviors>
          <w:behavior w:val="content"/>
        </w:behaviors>
        <w:guid w:val="{67CD08C9-3A32-4E19-9B61-62C14F8FC865}"/>
      </w:docPartPr>
      <w:docPartBody>
        <w:p w:rsidR="00EB28D7" w:rsidRPr="0001540F" w:rsidRDefault="00EB28D7" w:rsidP="00BC335F">
          <w:pPr>
            <w:rPr>
              <w:i/>
              <w:sz w:val="20"/>
              <w:szCs w:val="20"/>
            </w:rPr>
          </w:pPr>
          <w:r w:rsidRPr="0001540F">
            <w:rPr>
              <w:i/>
              <w:sz w:val="20"/>
              <w:szCs w:val="20"/>
            </w:rPr>
            <w:t xml:space="preserve">Willen we iets over de uitstraling van de foto kwijt? Zijn de portretrechten al ingevuld of verwachten we daarin nog een actie van de fotograaf? Of willen we bijvoorbeeld nog iets kwijt over de locatie? Hier kan je opmerkingen toevoegen aan de briefing. </w:t>
          </w:r>
        </w:p>
        <w:p w:rsidR="00EB28D7" w:rsidRDefault="00EB28D7"/>
      </w:docPartBody>
    </w:docPart>
    <w:docPart>
      <w:docPartPr>
        <w:name w:val="53CDACB314054915AC35FE72709CF43D"/>
        <w:category>
          <w:name w:val="Algemeen"/>
          <w:gallery w:val="placeholder"/>
        </w:category>
        <w:types>
          <w:type w:val="bbPlcHdr"/>
        </w:types>
        <w:behaviors>
          <w:behavior w:val="content"/>
        </w:behaviors>
        <w:guid w:val="{B761E692-A220-4545-9AD4-E8650BFC4595}"/>
      </w:docPartPr>
      <w:docPartBody>
        <w:p w:rsidR="00B57DD9" w:rsidRDefault="00EB28D7" w:rsidP="00EB28D7">
          <w:pPr>
            <w:pStyle w:val="53CDACB314054915AC35FE72709CF43D"/>
          </w:pPr>
          <w:r w:rsidRPr="00DE40AA">
            <w:rPr>
              <w:i/>
              <w:sz w:val="20"/>
              <w:szCs w:val="20"/>
            </w:rPr>
            <w:t>Hier invullen waarvoor we de foto’s verwachten te gebruiken. Denk bijvoorbeeld aan communicatiemiddelen als roll-ups, website, facebook, folders e.d</w:t>
          </w:r>
        </w:p>
      </w:docPartBody>
    </w:docPart>
    <w:docPart>
      <w:docPartPr>
        <w:name w:val="396271B9AE0544D7B31709A111B8CBED"/>
        <w:category>
          <w:name w:val="Algemeen"/>
          <w:gallery w:val="placeholder"/>
        </w:category>
        <w:types>
          <w:type w:val="bbPlcHdr"/>
        </w:types>
        <w:behaviors>
          <w:behavior w:val="content"/>
        </w:behaviors>
        <w:guid w:val="{ECF35B71-9471-4193-A773-BAEE774CFA89}"/>
      </w:docPartPr>
      <w:docPartBody>
        <w:p w:rsidR="00B57DD9" w:rsidRDefault="00EB28D7" w:rsidP="00EB28D7">
          <w:pPr>
            <w:pStyle w:val="396271B9AE0544D7B31709A111B8CBED"/>
          </w:pPr>
          <w:r w:rsidRPr="00DE40AA">
            <w:rPr>
              <w:i/>
              <w:sz w:val="20"/>
              <w:szCs w:val="20"/>
            </w:rPr>
            <w:t>Hier invullen waarvoor we de foto’s verwachten te gebruiken. Denk bijvoorbeeld aan communicatiemiddelen als roll-ups, website, facebook, folders e.d</w:t>
          </w:r>
        </w:p>
      </w:docPartBody>
    </w:docPart>
    <w:docPart>
      <w:docPartPr>
        <w:name w:val="BE4225AE277C460A954EE40698B677E0"/>
        <w:category>
          <w:name w:val="Algemeen"/>
          <w:gallery w:val="placeholder"/>
        </w:category>
        <w:types>
          <w:type w:val="bbPlcHdr"/>
        </w:types>
        <w:behaviors>
          <w:behavior w:val="content"/>
        </w:behaviors>
        <w:guid w:val="{2EDCA4D1-530C-4F81-A89F-8B657357D80D}"/>
      </w:docPartPr>
      <w:docPartBody>
        <w:p w:rsidR="0096004A" w:rsidRDefault="00B57DD9" w:rsidP="00B57DD9">
          <w:pPr>
            <w:pStyle w:val="BE4225AE277C460A954EE40698B677E0"/>
          </w:pPr>
          <w:r w:rsidRPr="00DE40AA">
            <w:rPr>
              <w:i/>
              <w:sz w:val="20"/>
              <w:szCs w:val="20"/>
            </w:rPr>
            <w:t xml:space="preserve">Weekdag dd – mm – jjjj                            </w:t>
          </w:r>
        </w:p>
      </w:docPartBody>
    </w:docPart>
    <w:docPart>
      <w:docPartPr>
        <w:name w:val="107EFE5F03F247F083A598A2105BB850"/>
        <w:category>
          <w:name w:val="Algemeen"/>
          <w:gallery w:val="placeholder"/>
        </w:category>
        <w:types>
          <w:type w:val="bbPlcHdr"/>
        </w:types>
        <w:behaviors>
          <w:behavior w:val="content"/>
        </w:behaviors>
        <w:guid w:val="{EABA050F-99AD-4F65-B87B-BF2E5AA228CD}"/>
      </w:docPartPr>
      <w:docPartBody>
        <w:p w:rsidR="0096004A" w:rsidRDefault="00B57DD9" w:rsidP="00B57DD9">
          <w:pPr>
            <w:pStyle w:val="107EFE5F03F247F083A598A2105BB850"/>
          </w:pPr>
          <w:r w:rsidRPr="00DE40AA">
            <w:rPr>
              <w:i/>
              <w:sz w:val="20"/>
              <w:szCs w:val="20"/>
            </w:rPr>
            <w:t>Kostenplaatsnummer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OT-Light">
    <w:altName w:val="ScalaSansOT-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calaSansOT-Italic">
    <w:altName w:val="ScalaSansO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6A"/>
    <w:rsid w:val="00087EAE"/>
    <w:rsid w:val="002E1D6A"/>
    <w:rsid w:val="004A5544"/>
    <w:rsid w:val="0096004A"/>
    <w:rsid w:val="00B57DD9"/>
    <w:rsid w:val="00EB28D7"/>
    <w:rsid w:val="00FB3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7454479743456FA610DD113E6540E7">
    <w:name w:val="037454479743456FA610DD113E6540E7"/>
    <w:rsid w:val="002E1D6A"/>
  </w:style>
  <w:style w:type="paragraph" w:customStyle="1" w:styleId="25485CAAD09F48ED886E70770D6FCE2A">
    <w:name w:val="25485CAAD09F48ED886E70770D6FCE2A"/>
    <w:rsid w:val="002E1D6A"/>
  </w:style>
  <w:style w:type="paragraph" w:customStyle="1" w:styleId="8C74060FCBAB4EFF96A2053FFE1F17FB">
    <w:name w:val="8C74060FCBAB4EFF96A2053FFE1F17FB"/>
    <w:rsid w:val="002E1D6A"/>
  </w:style>
  <w:style w:type="paragraph" w:customStyle="1" w:styleId="24B8C906BF65460BAA0CA167FECC2A98">
    <w:name w:val="24B8C906BF65460BAA0CA167FECC2A98"/>
    <w:rsid w:val="002E1D6A"/>
  </w:style>
  <w:style w:type="paragraph" w:customStyle="1" w:styleId="97B8EB8F0DC042C290F7B3D3EB6D72F9">
    <w:name w:val="97B8EB8F0DC042C290F7B3D3EB6D72F9"/>
    <w:rsid w:val="002E1D6A"/>
  </w:style>
  <w:style w:type="paragraph" w:customStyle="1" w:styleId="C8D08B4759754EC5AA958E1519D21725">
    <w:name w:val="C8D08B4759754EC5AA958E1519D21725"/>
    <w:rsid w:val="002E1D6A"/>
  </w:style>
  <w:style w:type="paragraph" w:customStyle="1" w:styleId="251038502B2841C39CB7AE5303414074">
    <w:name w:val="251038502B2841C39CB7AE5303414074"/>
    <w:rsid w:val="002E1D6A"/>
  </w:style>
  <w:style w:type="paragraph" w:customStyle="1" w:styleId="4A25613233094FA9975323BF48C62D8D">
    <w:name w:val="4A25613233094FA9975323BF48C62D8D"/>
    <w:rsid w:val="002E1D6A"/>
  </w:style>
  <w:style w:type="paragraph" w:customStyle="1" w:styleId="F18AA22BBF224989947B7FA5492B8161">
    <w:name w:val="F18AA22BBF224989947B7FA5492B8161"/>
    <w:rsid w:val="002E1D6A"/>
  </w:style>
  <w:style w:type="paragraph" w:customStyle="1" w:styleId="69F799F20A5C4B10B160051E1FB8DD52">
    <w:name w:val="69F799F20A5C4B10B160051E1FB8DD52"/>
    <w:rsid w:val="002E1D6A"/>
  </w:style>
  <w:style w:type="paragraph" w:customStyle="1" w:styleId="79F5D2AEC56B40D08354C6B969715FB4">
    <w:name w:val="79F5D2AEC56B40D08354C6B969715FB4"/>
    <w:rsid w:val="002E1D6A"/>
  </w:style>
  <w:style w:type="paragraph" w:customStyle="1" w:styleId="DF9761A7F05E471099DEC763701EB8DC">
    <w:name w:val="DF9761A7F05E471099DEC763701EB8DC"/>
    <w:rsid w:val="002E1D6A"/>
  </w:style>
  <w:style w:type="character" w:styleId="Tekstvantijdelijkeaanduiding">
    <w:name w:val="Placeholder Text"/>
    <w:basedOn w:val="Standaardalinea-lettertype"/>
    <w:uiPriority w:val="99"/>
    <w:semiHidden/>
    <w:rsid w:val="00EB28D7"/>
    <w:rPr>
      <w:color w:val="808080"/>
    </w:rPr>
  </w:style>
  <w:style w:type="paragraph" w:customStyle="1" w:styleId="374C2C44BDF84B319E6D5B0C5DC62CA9">
    <w:name w:val="374C2C44BDF84B319E6D5B0C5DC62CA9"/>
    <w:rsid w:val="002E1D6A"/>
  </w:style>
  <w:style w:type="paragraph" w:customStyle="1" w:styleId="5545BD9DD2284CE185DA003CD182F4BE">
    <w:name w:val="5545BD9DD2284CE185DA003CD182F4BE"/>
    <w:rsid w:val="002E1D6A"/>
  </w:style>
  <w:style w:type="paragraph" w:customStyle="1" w:styleId="A83C21BD1DAD4B15BBA723ED685E603F">
    <w:name w:val="A83C21BD1DAD4B15BBA723ED685E603F"/>
    <w:rsid w:val="002E1D6A"/>
  </w:style>
  <w:style w:type="paragraph" w:customStyle="1" w:styleId="4B65D460A3B04E4CADBE0E028C4F912E">
    <w:name w:val="4B65D460A3B04E4CADBE0E028C4F912E"/>
    <w:rsid w:val="002E1D6A"/>
  </w:style>
  <w:style w:type="paragraph" w:customStyle="1" w:styleId="82166B9B07C34E0495940236A7B05CC2">
    <w:name w:val="82166B9B07C34E0495940236A7B05CC2"/>
    <w:rsid w:val="002E1D6A"/>
  </w:style>
  <w:style w:type="paragraph" w:customStyle="1" w:styleId="4AB3342DA2C64F6B90764A6AB08447FA">
    <w:name w:val="4AB3342DA2C64F6B90764A6AB08447FA"/>
    <w:rsid w:val="00EB28D7"/>
    <w:rPr>
      <w:rFonts w:eastAsiaTheme="minorHAnsi"/>
      <w:lang w:eastAsia="en-US"/>
    </w:rPr>
  </w:style>
  <w:style w:type="paragraph" w:customStyle="1" w:styleId="037454479743456FA610DD113E6540E71">
    <w:name w:val="037454479743456FA610DD113E6540E71"/>
    <w:rsid w:val="00EB28D7"/>
    <w:rPr>
      <w:rFonts w:eastAsiaTheme="minorHAnsi"/>
      <w:lang w:eastAsia="en-US"/>
    </w:rPr>
  </w:style>
  <w:style w:type="paragraph" w:customStyle="1" w:styleId="25485CAAD09F48ED886E70770D6FCE2A1">
    <w:name w:val="25485CAAD09F48ED886E70770D6FCE2A1"/>
    <w:rsid w:val="00EB28D7"/>
    <w:rPr>
      <w:rFonts w:eastAsiaTheme="minorHAnsi"/>
      <w:lang w:eastAsia="en-US"/>
    </w:rPr>
  </w:style>
  <w:style w:type="paragraph" w:customStyle="1" w:styleId="8C74060FCBAB4EFF96A2053FFE1F17FB1">
    <w:name w:val="8C74060FCBAB4EFF96A2053FFE1F17FB1"/>
    <w:rsid w:val="00EB28D7"/>
    <w:rPr>
      <w:rFonts w:eastAsiaTheme="minorHAnsi"/>
      <w:lang w:eastAsia="en-US"/>
    </w:rPr>
  </w:style>
  <w:style w:type="paragraph" w:customStyle="1" w:styleId="24B8C906BF65460BAA0CA167FECC2A981">
    <w:name w:val="24B8C906BF65460BAA0CA167FECC2A981"/>
    <w:rsid w:val="00EB28D7"/>
    <w:rPr>
      <w:rFonts w:eastAsiaTheme="minorHAnsi"/>
      <w:lang w:eastAsia="en-US"/>
    </w:rPr>
  </w:style>
  <w:style w:type="paragraph" w:customStyle="1" w:styleId="97B8EB8F0DC042C290F7B3D3EB6D72F91">
    <w:name w:val="97B8EB8F0DC042C290F7B3D3EB6D72F91"/>
    <w:rsid w:val="00EB28D7"/>
    <w:rPr>
      <w:rFonts w:eastAsiaTheme="minorHAnsi"/>
      <w:lang w:eastAsia="en-US"/>
    </w:rPr>
  </w:style>
  <w:style w:type="paragraph" w:customStyle="1" w:styleId="C8D08B4759754EC5AA958E1519D217251">
    <w:name w:val="C8D08B4759754EC5AA958E1519D217251"/>
    <w:rsid w:val="00EB28D7"/>
    <w:rPr>
      <w:rFonts w:eastAsiaTheme="minorHAnsi"/>
      <w:lang w:eastAsia="en-US"/>
    </w:rPr>
  </w:style>
  <w:style w:type="paragraph" w:customStyle="1" w:styleId="251038502B2841C39CB7AE53034140741">
    <w:name w:val="251038502B2841C39CB7AE53034140741"/>
    <w:rsid w:val="00EB28D7"/>
    <w:rPr>
      <w:rFonts w:eastAsiaTheme="minorHAnsi"/>
      <w:lang w:eastAsia="en-US"/>
    </w:rPr>
  </w:style>
  <w:style w:type="paragraph" w:customStyle="1" w:styleId="4A25613233094FA9975323BF48C62D8D1">
    <w:name w:val="4A25613233094FA9975323BF48C62D8D1"/>
    <w:rsid w:val="00EB28D7"/>
    <w:rPr>
      <w:rFonts w:eastAsiaTheme="minorHAnsi"/>
      <w:lang w:eastAsia="en-US"/>
    </w:rPr>
  </w:style>
  <w:style w:type="paragraph" w:customStyle="1" w:styleId="F18AA22BBF224989947B7FA5492B81611">
    <w:name w:val="F18AA22BBF224989947B7FA5492B81611"/>
    <w:rsid w:val="00EB28D7"/>
    <w:rPr>
      <w:rFonts w:eastAsiaTheme="minorHAnsi"/>
      <w:lang w:eastAsia="en-US"/>
    </w:rPr>
  </w:style>
  <w:style w:type="paragraph" w:customStyle="1" w:styleId="69F799F20A5C4B10B160051E1FB8DD521">
    <w:name w:val="69F799F20A5C4B10B160051E1FB8DD521"/>
    <w:rsid w:val="00EB28D7"/>
    <w:rPr>
      <w:rFonts w:eastAsiaTheme="minorHAnsi"/>
      <w:lang w:eastAsia="en-US"/>
    </w:rPr>
  </w:style>
  <w:style w:type="paragraph" w:customStyle="1" w:styleId="79F5D2AEC56B40D08354C6B969715FB41">
    <w:name w:val="79F5D2AEC56B40D08354C6B969715FB41"/>
    <w:rsid w:val="00EB28D7"/>
    <w:rPr>
      <w:rFonts w:eastAsiaTheme="minorHAnsi"/>
      <w:lang w:eastAsia="en-US"/>
    </w:rPr>
  </w:style>
  <w:style w:type="paragraph" w:customStyle="1" w:styleId="DF9761A7F05E471099DEC763701EB8DC1">
    <w:name w:val="DF9761A7F05E471099DEC763701EB8DC1"/>
    <w:rsid w:val="00EB28D7"/>
    <w:rPr>
      <w:rFonts w:eastAsiaTheme="minorHAnsi"/>
      <w:lang w:eastAsia="en-US"/>
    </w:rPr>
  </w:style>
  <w:style w:type="paragraph" w:customStyle="1" w:styleId="A83C21BD1DAD4B15BBA723ED685E603F1">
    <w:name w:val="A83C21BD1DAD4B15BBA723ED685E603F1"/>
    <w:rsid w:val="00EB28D7"/>
    <w:rPr>
      <w:rFonts w:eastAsiaTheme="minorHAnsi"/>
      <w:lang w:eastAsia="en-US"/>
    </w:rPr>
  </w:style>
  <w:style w:type="paragraph" w:customStyle="1" w:styleId="4B65D460A3B04E4CADBE0E028C4F912E1">
    <w:name w:val="4B65D460A3B04E4CADBE0E028C4F912E1"/>
    <w:rsid w:val="00EB28D7"/>
    <w:rPr>
      <w:rFonts w:eastAsiaTheme="minorHAnsi"/>
      <w:lang w:eastAsia="en-US"/>
    </w:rPr>
  </w:style>
  <w:style w:type="paragraph" w:customStyle="1" w:styleId="82166B9B07C34E0495940236A7B05CC21">
    <w:name w:val="82166B9B07C34E0495940236A7B05CC21"/>
    <w:rsid w:val="00EB28D7"/>
    <w:rPr>
      <w:rFonts w:eastAsiaTheme="minorHAnsi"/>
      <w:lang w:eastAsia="en-US"/>
    </w:rPr>
  </w:style>
  <w:style w:type="paragraph" w:customStyle="1" w:styleId="543B48C95E8D419B9B878F44095B503D">
    <w:name w:val="543B48C95E8D419B9B878F44095B503D"/>
    <w:rsid w:val="00EB28D7"/>
    <w:rPr>
      <w:rFonts w:eastAsiaTheme="minorHAnsi"/>
      <w:lang w:eastAsia="en-US"/>
    </w:rPr>
  </w:style>
  <w:style w:type="paragraph" w:customStyle="1" w:styleId="11940B9A2DEB4AF1B4BE38D3151C99F6">
    <w:name w:val="11940B9A2DEB4AF1B4BE38D3151C99F6"/>
    <w:rsid w:val="00EB28D7"/>
  </w:style>
  <w:style w:type="paragraph" w:customStyle="1" w:styleId="53CDACB314054915AC35FE72709CF43D">
    <w:name w:val="53CDACB314054915AC35FE72709CF43D"/>
    <w:rsid w:val="00EB28D7"/>
  </w:style>
  <w:style w:type="paragraph" w:customStyle="1" w:styleId="396271B9AE0544D7B31709A111B8CBED">
    <w:name w:val="396271B9AE0544D7B31709A111B8CBED"/>
    <w:rsid w:val="00EB28D7"/>
  </w:style>
  <w:style w:type="paragraph" w:customStyle="1" w:styleId="BE4225AE277C460A954EE40698B677E0">
    <w:name w:val="BE4225AE277C460A954EE40698B677E0"/>
    <w:rsid w:val="00B57DD9"/>
  </w:style>
  <w:style w:type="paragraph" w:customStyle="1" w:styleId="107EFE5F03F247F083A598A2105BB850">
    <w:name w:val="107EFE5F03F247F083A598A2105BB850"/>
    <w:rsid w:val="00B57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7db627-a19b-4420-ba46-d2da62c8f9f7" xsi:nil="true"/>
    <_ip_UnifiedCompliancePolicyUIAction xmlns="http://schemas.microsoft.com/sharepoint/v3" xsi:nil="true"/>
    <_ip_UnifiedCompliancePolicyProperties xmlns="http://schemas.microsoft.com/sharepoint/v3" xsi:nil="true"/>
    <lcf76f155ced4ddcb4097134ff3c332f xmlns="799b3aeb-8d3b-46a1-8699-977bbb6318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E58E92132984A8436C98098C68A1E" ma:contentTypeVersion="18" ma:contentTypeDescription="Create a new document." ma:contentTypeScope="" ma:versionID="287fb5cc39013428235917d86f45f976">
  <xsd:schema xmlns:xsd="http://www.w3.org/2001/XMLSchema" xmlns:xs="http://www.w3.org/2001/XMLSchema" xmlns:p="http://schemas.microsoft.com/office/2006/metadata/properties" xmlns:ns1="http://schemas.microsoft.com/sharepoint/v3" xmlns:ns2="799b3aeb-8d3b-46a1-8699-977bbb6318a7" xmlns:ns3="4d2ddf8e-90e6-4c0c-b04b-3fb0696087b4" xmlns:ns4="9c7db627-a19b-4420-ba46-d2da62c8f9f7" targetNamespace="http://schemas.microsoft.com/office/2006/metadata/properties" ma:root="true" ma:fieldsID="ebd2e2ea4244aaffd7957f74e4ea9d42" ns1:_="" ns2:_="" ns3:_="" ns4:_="">
    <xsd:import namespace="http://schemas.microsoft.com/sharepoint/v3"/>
    <xsd:import namespace="799b3aeb-8d3b-46a1-8699-977bbb6318a7"/>
    <xsd:import namespace="4d2ddf8e-90e6-4c0c-b04b-3fb0696087b4"/>
    <xsd:import namespace="9c7db627-a19b-4420-ba46-d2da62c8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b3aeb-8d3b-46a1-8699-977bbb631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27928d4-2fba-4575-b28c-4dd47955e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ddf8e-90e6-4c0c-b04b-3fb0696087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db627-a19b-4420-ba46-d2da62c8f9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2196bd6-eea3-429c-b2ef-28994f9f464a}" ma:internalName="TaxCatchAll" ma:showField="CatchAllData" ma:web="4d2ddf8e-90e6-4c0c-b04b-3fb069608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66745-29F1-4068-B040-9F9972471E39}">
  <ds:schemaRefs>
    <ds:schemaRef ds:uri="http://schemas.microsoft.com/office/2006/metadata/properties"/>
    <ds:schemaRef ds:uri="http://schemas.microsoft.com/office/infopath/2007/PartnerControls"/>
    <ds:schemaRef ds:uri="9c7db627-a19b-4420-ba46-d2da62c8f9f7"/>
    <ds:schemaRef ds:uri="http://schemas.microsoft.com/sharepoint/v3"/>
    <ds:schemaRef ds:uri="799b3aeb-8d3b-46a1-8699-977bbb6318a7"/>
  </ds:schemaRefs>
</ds:datastoreItem>
</file>

<file path=customXml/itemProps2.xml><?xml version="1.0" encoding="utf-8"?>
<ds:datastoreItem xmlns:ds="http://schemas.openxmlformats.org/officeDocument/2006/customXml" ds:itemID="{30288D4D-AEE8-462F-8284-BAE51BA971F5}">
  <ds:schemaRefs>
    <ds:schemaRef ds:uri="http://schemas.microsoft.com/sharepoint/v3/contenttype/forms"/>
  </ds:schemaRefs>
</ds:datastoreItem>
</file>

<file path=customXml/itemProps3.xml><?xml version="1.0" encoding="utf-8"?>
<ds:datastoreItem xmlns:ds="http://schemas.openxmlformats.org/officeDocument/2006/customXml" ds:itemID="{2246F555-3606-4F72-8341-12F38017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b3aeb-8d3b-46a1-8699-977bbb6318a7"/>
    <ds:schemaRef ds:uri="4d2ddf8e-90e6-4c0c-b04b-3fb0696087b4"/>
    <ds:schemaRef ds:uri="9c7db627-a19b-4420-ba46-d2da62c8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4746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ROC Mondriaan</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Warners, J.L.</dc:creator>
  <cp:keywords/>
  <dc:description/>
  <cp:lastModifiedBy>Jähne, J.</cp:lastModifiedBy>
  <cp:revision>2</cp:revision>
  <cp:lastPrinted>2023-06-20T08:45:00Z</cp:lastPrinted>
  <dcterms:created xsi:type="dcterms:W3CDTF">2023-06-20T12:43:00Z</dcterms:created>
  <dcterms:modified xsi:type="dcterms:W3CDTF">2023-06-20T12:43:00Z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0x010100863E58E92132984A8436C98098C68A1E</vt:lpwstr>
  </property>
</Properties>
</file>